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C8D8" w:rsidR="0061148E" w:rsidRPr="00C61931" w:rsidRDefault="001672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634AB" w:rsidR="0061148E" w:rsidRPr="00C61931" w:rsidRDefault="001672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0989E" w:rsidR="00B87ED3" w:rsidRPr="00944D28" w:rsidRDefault="0016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C0B1DD" w:rsidR="00B87ED3" w:rsidRPr="00944D28" w:rsidRDefault="0016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07660" w:rsidR="00B87ED3" w:rsidRPr="00944D28" w:rsidRDefault="0016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98ABD" w:rsidR="00B87ED3" w:rsidRPr="00944D28" w:rsidRDefault="0016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9CD52" w:rsidR="00B87ED3" w:rsidRPr="00944D28" w:rsidRDefault="0016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2AFCF" w:rsidR="00B87ED3" w:rsidRPr="00944D28" w:rsidRDefault="0016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5D941" w:rsidR="00B87ED3" w:rsidRPr="00944D28" w:rsidRDefault="0016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F7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B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46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93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6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B0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42F32" w:rsidR="00B87ED3" w:rsidRPr="00944D28" w:rsidRDefault="0016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C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1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A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B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7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07B8" w:rsidR="00B87ED3" w:rsidRPr="00944D28" w:rsidRDefault="00167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5B077" w:rsidR="00B87ED3" w:rsidRPr="00944D28" w:rsidRDefault="0016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9776C" w:rsidR="00B87ED3" w:rsidRPr="00944D28" w:rsidRDefault="0016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B22FC" w:rsidR="00B87ED3" w:rsidRPr="00944D28" w:rsidRDefault="0016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22789" w:rsidR="00B87ED3" w:rsidRPr="00944D28" w:rsidRDefault="0016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5D4EA" w:rsidR="00B87ED3" w:rsidRPr="00944D28" w:rsidRDefault="0016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74908" w:rsidR="00B87ED3" w:rsidRPr="00944D28" w:rsidRDefault="0016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69A9A" w:rsidR="00B87ED3" w:rsidRPr="00944D28" w:rsidRDefault="0016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F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6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0A4AD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A82A7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B78BC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1A94B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FA6C6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C4F95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C5F3A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A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3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8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5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45F8A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082EA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E5CD4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AC438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82DC2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AB44D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04F60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1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B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B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3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1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8325E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F0B87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2FC5A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64F88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8AADB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64ADA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9F3DD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1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6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2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4EB8F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3373E" w:rsidR="00B87ED3" w:rsidRPr="00944D28" w:rsidRDefault="0016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84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D3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244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CD4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8B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D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C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4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F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1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3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2D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2022-10-29T15:16:00.0000000Z</dcterms:modified>
</coreProperties>
</file>