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551C" w:rsidR="0061148E" w:rsidRPr="00C61931" w:rsidRDefault="00741E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2688" w:rsidR="0061148E" w:rsidRPr="00C61931" w:rsidRDefault="00741E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05560" w:rsidR="00B87ED3" w:rsidRPr="00944D28" w:rsidRDefault="00741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17D77" w:rsidR="00B87ED3" w:rsidRPr="00944D28" w:rsidRDefault="00741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E3317" w:rsidR="00B87ED3" w:rsidRPr="00944D28" w:rsidRDefault="00741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4809C" w:rsidR="00B87ED3" w:rsidRPr="00944D28" w:rsidRDefault="00741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F3A16" w:rsidR="00B87ED3" w:rsidRPr="00944D28" w:rsidRDefault="00741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FC783" w:rsidR="00B87ED3" w:rsidRPr="00944D28" w:rsidRDefault="00741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8C059" w:rsidR="00B87ED3" w:rsidRPr="00944D28" w:rsidRDefault="00741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3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D2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8C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E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4E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4D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A8FA9" w:rsidR="00B87ED3" w:rsidRPr="00944D28" w:rsidRDefault="007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0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E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5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88550" w:rsidR="00B87ED3" w:rsidRPr="00944D28" w:rsidRDefault="00741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CDEE0" w:rsidR="00B87ED3" w:rsidRPr="00944D28" w:rsidRDefault="007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5A074" w:rsidR="00B87ED3" w:rsidRPr="00944D28" w:rsidRDefault="007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FA33B" w:rsidR="00B87ED3" w:rsidRPr="00944D28" w:rsidRDefault="007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884EC" w:rsidR="00B87ED3" w:rsidRPr="00944D28" w:rsidRDefault="007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B54B8" w:rsidR="00B87ED3" w:rsidRPr="00944D28" w:rsidRDefault="007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F085A" w:rsidR="00B87ED3" w:rsidRPr="00944D28" w:rsidRDefault="007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9E1B0" w:rsidR="00B87ED3" w:rsidRPr="00944D28" w:rsidRDefault="007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F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4C66" w:rsidR="00B87ED3" w:rsidRPr="00944D28" w:rsidRDefault="00741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5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34852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93C46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D4E71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D81AF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E1493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FE1EB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DFBEA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A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4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8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A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80D95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2C8E5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A55F0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A5131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6B44B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C7123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A3584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D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1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D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708E3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67332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E9602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E1A45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19EB2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D3668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0D4D9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C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2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2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95482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2780D" w:rsidR="00B87ED3" w:rsidRPr="00944D28" w:rsidRDefault="007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7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24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F0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BF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B33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B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4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2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F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2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0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D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1E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2022-10-29T16:23:00.0000000Z</dcterms:modified>
</coreProperties>
</file>