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9BF79" w:rsidR="0061148E" w:rsidRPr="00C61931" w:rsidRDefault="00F005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2179A" w:rsidR="0061148E" w:rsidRPr="00C61931" w:rsidRDefault="00F005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A623E" w:rsidR="00B87ED3" w:rsidRPr="00944D28" w:rsidRDefault="00F0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B2AE4" w:rsidR="00B87ED3" w:rsidRPr="00944D28" w:rsidRDefault="00F0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5C3EF" w:rsidR="00B87ED3" w:rsidRPr="00944D28" w:rsidRDefault="00F0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C4AA1" w:rsidR="00B87ED3" w:rsidRPr="00944D28" w:rsidRDefault="00F0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B407A" w:rsidR="00B87ED3" w:rsidRPr="00944D28" w:rsidRDefault="00F0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065FA" w:rsidR="00B87ED3" w:rsidRPr="00944D28" w:rsidRDefault="00F0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5CAA8" w:rsidR="00B87ED3" w:rsidRPr="00944D28" w:rsidRDefault="00F0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06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68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BF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96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14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F6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F63AB" w:rsidR="00B87ED3" w:rsidRPr="00944D28" w:rsidRDefault="00F0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2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4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7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6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1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9102E" w:rsidR="00B87ED3" w:rsidRPr="00944D28" w:rsidRDefault="00F00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5935C" w:rsidR="00B87ED3" w:rsidRPr="00944D28" w:rsidRDefault="00F0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DB594" w:rsidR="00B87ED3" w:rsidRPr="00944D28" w:rsidRDefault="00F0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90823" w:rsidR="00B87ED3" w:rsidRPr="00944D28" w:rsidRDefault="00F0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A5E24" w:rsidR="00B87ED3" w:rsidRPr="00944D28" w:rsidRDefault="00F0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DD520" w:rsidR="00B87ED3" w:rsidRPr="00944D28" w:rsidRDefault="00F0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B35E5" w:rsidR="00B87ED3" w:rsidRPr="00944D28" w:rsidRDefault="00F0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E0717" w:rsidR="00B87ED3" w:rsidRPr="00944D28" w:rsidRDefault="00F0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B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A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6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F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2B7AF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74FEF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8F309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F33AE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43D29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12BAB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974E5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D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E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B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AA17E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DD8C0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7861C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FF7D2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4A9B4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621BD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1FD0B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2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0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F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5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02B24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D2D81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2E4C7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5726B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934F1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C9930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4A4B4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3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7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F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3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0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D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13D0B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D610A" w:rsidR="00B87ED3" w:rsidRPr="00944D28" w:rsidRDefault="00F0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3C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8F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82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60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F4C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F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0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7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C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7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3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A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05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2022-10-29T16:23:00.0000000Z</dcterms:modified>
</coreProperties>
</file>