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840B" w:rsidR="0061148E" w:rsidRPr="00C61931" w:rsidRDefault="00A24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BD8FC" w:rsidR="0061148E" w:rsidRPr="00C61931" w:rsidRDefault="00A24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BDB0A" w:rsidR="00B87ED3" w:rsidRPr="00944D28" w:rsidRDefault="00A2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6E29E" w:rsidR="00B87ED3" w:rsidRPr="00944D28" w:rsidRDefault="00A2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F5F11" w:rsidR="00B87ED3" w:rsidRPr="00944D28" w:rsidRDefault="00A2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BE472" w:rsidR="00B87ED3" w:rsidRPr="00944D28" w:rsidRDefault="00A2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7FCA4" w:rsidR="00B87ED3" w:rsidRPr="00944D28" w:rsidRDefault="00A2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EB529" w:rsidR="00B87ED3" w:rsidRPr="00944D28" w:rsidRDefault="00A2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D9C0E" w:rsidR="00B87ED3" w:rsidRPr="00944D28" w:rsidRDefault="00A24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FE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B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A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4F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A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A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B92D2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0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5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5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4EA5" w:rsidR="00B87ED3" w:rsidRPr="00944D28" w:rsidRDefault="00A24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B3D7F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ED7BD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5B420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4E6A5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97F92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C09BD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4ACB1" w:rsidR="00B87ED3" w:rsidRPr="00944D28" w:rsidRDefault="00A24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3703C" w:rsidR="00B87ED3" w:rsidRPr="00944D28" w:rsidRDefault="00A2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6BEE" w:rsidR="00B87ED3" w:rsidRPr="00944D28" w:rsidRDefault="00A2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0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A9FA4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D369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1945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661A2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591ED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11B9B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8A848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A83A8" w:rsidR="00B87ED3" w:rsidRPr="00944D28" w:rsidRDefault="00A24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C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4A470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71183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BE0BA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C65CA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3FBD5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7F9E1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DF40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58FB5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B23E7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B134E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C73B4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46086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8CFA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AC8E4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6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0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9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3E8B8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33CA5" w:rsidR="00B87ED3" w:rsidRPr="00944D28" w:rsidRDefault="00A24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B5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03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7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7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2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C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4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2A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2022-10-29T16:56:00.0000000Z</dcterms:modified>
</coreProperties>
</file>