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E2BD1" w:rsidR="0061148E" w:rsidRPr="00C61931" w:rsidRDefault="00AA0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D919" w:rsidR="0061148E" w:rsidRPr="00C61931" w:rsidRDefault="00AA0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A655A" w:rsidR="00B87ED3" w:rsidRPr="00944D28" w:rsidRDefault="00AA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398CE" w:rsidR="00B87ED3" w:rsidRPr="00944D28" w:rsidRDefault="00AA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A9B86" w:rsidR="00B87ED3" w:rsidRPr="00944D28" w:rsidRDefault="00AA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0106A" w:rsidR="00B87ED3" w:rsidRPr="00944D28" w:rsidRDefault="00AA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1DDCC" w:rsidR="00B87ED3" w:rsidRPr="00944D28" w:rsidRDefault="00AA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DA73F" w:rsidR="00B87ED3" w:rsidRPr="00944D28" w:rsidRDefault="00AA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57313" w:rsidR="00B87ED3" w:rsidRPr="00944D28" w:rsidRDefault="00AA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A8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A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D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B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1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67041" w:rsidR="00B87ED3" w:rsidRPr="00944D28" w:rsidRDefault="00A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3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0D5A" w:rsidR="00B87ED3" w:rsidRPr="00944D28" w:rsidRDefault="00AA0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C97B4" w:rsidR="00B87ED3" w:rsidRPr="00944D28" w:rsidRDefault="00A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E7DBD" w:rsidR="00B87ED3" w:rsidRPr="00944D28" w:rsidRDefault="00A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980FF" w:rsidR="00B87ED3" w:rsidRPr="00944D28" w:rsidRDefault="00A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C16C1" w:rsidR="00B87ED3" w:rsidRPr="00944D28" w:rsidRDefault="00A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155C8" w:rsidR="00B87ED3" w:rsidRPr="00944D28" w:rsidRDefault="00A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7E333" w:rsidR="00B87ED3" w:rsidRPr="00944D28" w:rsidRDefault="00A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19A7" w:rsidR="00B87ED3" w:rsidRPr="00944D28" w:rsidRDefault="00A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DD09" w:rsidR="00B87ED3" w:rsidRPr="00944D28" w:rsidRDefault="00AA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3C0A0" w:rsidR="00B87ED3" w:rsidRPr="00944D28" w:rsidRDefault="00AA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BE4BE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8224D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DD4D6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D6B06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5F984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D7FE1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8F523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A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E0AB3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14E99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2EC02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4E92A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1DC28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A8157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A4B9E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D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4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666D1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E55F4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F2554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184BB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81E56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E6D61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F428A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B1F42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B0D45" w:rsidR="00B87ED3" w:rsidRPr="00944D28" w:rsidRDefault="00A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1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C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1D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7C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7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A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B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9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B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6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9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39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