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77FB" w:rsidR="0061148E" w:rsidRPr="00C61931" w:rsidRDefault="004E67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3932" w:rsidR="0061148E" w:rsidRPr="00C61931" w:rsidRDefault="004E67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B27B0" w:rsidR="00B87ED3" w:rsidRPr="00944D28" w:rsidRDefault="004E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73839" w:rsidR="00B87ED3" w:rsidRPr="00944D28" w:rsidRDefault="004E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D0B15" w:rsidR="00B87ED3" w:rsidRPr="00944D28" w:rsidRDefault="004E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C9F2B" w:rsidR="00B87ED3" w:rsidRPr="00944D28" w:rsidRDefault="004E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6E108" w:rsidR="00B87ED3" w:rsidRPr="00944D28" w:rsidRDefault="004E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BFEDB" w:rsidR="00B87ED3" w:rsidRPr="00944D28" w:rsidRDefault="004E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5168C" w:rsidR="00B87ED3" w:rsidRPr="00944D28" w:rsidRDefault="004E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4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A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0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7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3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42B5A" w:rsidR="00B87ED3" w:rsidRPr="00944D28" w:rsidRDefault="004E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A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8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7227" w:rsidR="00B87ED3" w:rsidRPr="00944D28" w:rsidRDefault="004E6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DE6E9" w:rsidR="00B87ED3" w:rsidRPr="00944D28" w:rsidRDefault="004E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BB14B" w:rsidR="00B87ED3" w:rsidRPr="00944D28" w:rsidRDefault="004E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7547F" w:rsidR="00B87ED3" w:rsidRPr="00944D28" w:rsidRDefault="004E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27AB7" w:rsidR="00B87ED3" w:rsidRPr="00944D28" w:rsidRDefault="004E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5F04" w:rsidR="00B87ED3" w:rsidRPr="00944D28" w:rsidRDefault="004E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52E89" w:rsidR="00B87ED3" w:rsidRPr="00944D28" w:rsidRDefault="004E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51E3B" w:rsidR="00B87ED3" w:rsidRPr="00944D28" w:rsidRDefault="004E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0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D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3D736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4B175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7A683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AE114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9FB1F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685C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F4E28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B1AC0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AFDCD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E816A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E998E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69FC0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82EF8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CB223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7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E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1B374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19149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C3AC0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7CFC2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53501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E3C3D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813F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A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D8FF2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D9490" w:rsidR="00B87ED3" w:rsidRPr="00944D28" w:rsidRDefault="004E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C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A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BE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8D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F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9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D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6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5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5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67F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2022-10-29T18:04:00.0000000Z</dcterms:modified>
</coreProperties>
</file>