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B281" w:rsidR="0061148E" w:rsidRPr="00C61931" w:rsidRDefault="00131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D7AC" w:rsidR="0061148E" w:rsidRPr="00C61931" w:rsidRDefault="00131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A8469" w:rsidR="00B87ED3" w:rsidRPr="00944D28" w:rsidRDefault="0013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35751" w:rsidR="00B87ED3" w:rsidRPr="00944D28" w:rsidRDefault="0013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76833" w:rsidR="00B87ED3" w:rsidRPr="00944D28" w:rsidRDefault="0013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BFFC7" w:rsidR="00B87ED3" w:rsidRPr="00944D28" w:rsidRDefault="0013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6F749" w:rsidR="00B87ED3" w:rsidRPr="00944D28" w:rsidRDefault="0013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24B81" w:rsidR="00B87ED3" w:rsidRPr="00944D28" w:rsidRDefault="0013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FA97E" w:rsidR="00B87ED3" w:rsidRPr="00944D28" w:rsidRDefault="0013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7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1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6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D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6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618C7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060B" w:rsidR="00B87ED3" w:rsidRPr="00944D28" w:rsidRDefault="0013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953B1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7C5DD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BBB52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B71D6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DBAF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6EA27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A4585" w:rsidR="00B87ED3" w:rsidRPr="00944D28" w:rsidRDefault="0013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C62E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647D1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DD92D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7766F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9BF2A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6DB1C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6208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7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0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542D9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47DF7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1F89B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F9D34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93125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E9C9C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08DE4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1CC67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58D88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A586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13900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FFCB5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C067C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CA282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D3368" w:rsidR="00B87ED3" w:rsidRPr="00944D28" w:rsidRDefault="0013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46B4A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19EAF" w:rsidR="00B87ED3" w:rsidRPr="00944D28" w:rsidRDefault="0013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D0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78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5C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9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07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4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1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6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D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E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3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66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2022-10-29T18:25:00.0000000Z</dcterms:modified>
</coreProperties>
</file>