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533D" w:rsidR="0061148E" w:rsidRPr="00C61931" w:rsidRDefault="00D836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7AD5" w:rsidR="0061148E" w:rsidRPr="00C61931" w:rsidRDefault="00D836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7DF2F" w:rsidR="00B87ED3" w:rsidRPr="00944D28" w:rsidRDefault="00D8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E260E" w:rsidR="00B87ED3" w:rsidRPr="00944D28" w:rsidRDefault="00D8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D275C" w:rsidR="00B87ED3" w:rsidRPr="00944D28" w:rsidRDefault="00D8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48CA8" w:rsidR="00B87ED3" w:rsidRPr="00944D28" w:rsidRDefault="00D8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D1124" w:rsidR="00B87ED3" w:rsidRPr="00944D28" w:rsidRDefault="00D8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E6EC5" w:rsidR="00B87ED3" w:rsidRPr="00944D28" w:rsidRDefault="00D8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86464" w:rsidR="00B87ED3" w:rsidRPr="00944D28" w:rsidRDefault="00D8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D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49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A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73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EE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6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5E08C" w:rsidR="00B87ED3" w:rsidRPr="00944D28" w:rsidRDefault="00D8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A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B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E7C2C" w:rsidR="00B87ED3" w:rsidRPr="00944D28" w:rsidRDefault="00D83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26A65" w:rsidR="00B87ED3" w:rsidRPr="00944D28" w:rsidRDefault="00D8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9E042" w:rsidR="00B87ED3" w:rsidRPr="00944D28" w:rsidRDefault="00D8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5F3C2" w:rsidR="00B87ED3" w:rsidRPr="00944D28" w:rsidRDefault="00D8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CBBBA" w:rsidR="00B87ED3" w:rsidRPr="00944D28" w:rsidRDefault="00D8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EDB95" w:rsidR="00B87ED3" w:rsidRPr="00944D28" w:rsidRDefault="00D8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EC48" w:rsidR="00B87ED3" w:rsidRPr="00944D28" w:rsidRDefault="00D8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8E756" w:rsidR="00B87ED3" w:rsidRPr="00944D28" w:rsidRDefault="00D8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C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A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8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5F290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EB65B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E9C49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2020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8461D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D6E48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0EA1A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6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C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AF0B8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31EE4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66552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D6534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2E028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E0ABF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8415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1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7E168" w:rsidR="00B87ED3" w:rsidRPr="00944D28" w:rsidRDefault="00D83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F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4D068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B123B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B040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6C791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3F509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F9163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B885C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C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7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4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B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FE9C7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A0221" w:rsidR="00B87ED3" w:rsidRPr="00944D28" w:rsidRDefault="00D8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69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B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C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1C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77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8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0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9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C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7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F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36D6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