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B3426" w:rsidR="0061148E" w:rsidRPr="00C61931" w:rsidRDefault="00655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4A49" w:rsidR="0061148E" w:rsidRPr="00C61931" w:rsidRDefault="00655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3D605B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B9D52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99D3C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17D8EF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56030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010F7E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DBD19C" w:rsidR="00B87ED3" w:rsidRPr="00944D28" w:rsidRDefault="00655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4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A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C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2C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6B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60587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DA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73CDB" w:rsidR="00B87ED3" w:rsidRPr="00944D28" w:rsidRDefault="00655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074CB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5406B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ACEB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9EAEB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DE83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7F45B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C2508" w:rsidR="00B87ED3" w:rsidRPr="00944D28" w:rsidRDefault="00655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D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C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A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89AE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34C16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CE04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03EC5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FC992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61263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94E0C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D0E9" w:rsidR="00B87ED3" w:rsidRPr="00944D28" w:rsidRDefault="00655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5EDB4" w:rsidR="00B87ED3" w:rsidRPr="00944D28" w:rsidRDefault="00655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4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4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5ED87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FC67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D9E0B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5A66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CB7E2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08DC3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67A17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0121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922CE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5C32F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97F3A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E4E2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1786D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92E50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5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04169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09C6E" w:rsidR="00B87ED3" w:rsidRPr="00944D28" w:rsidRDefault="00655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14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F4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C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70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E9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7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0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E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E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51D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2022-10-29T21:32:00.0000000Z</dcterms:modified>
</coreProperties>
</file>