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3007" w:rsidR="0061148E" w:rsidRPr="00C61931" w:rsidRDefault="00B70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F7093" w:rsidR="0061148E" w:rsidRPr="00C61931" w:rsidRDefault="00B70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61F9A" w:rsidR="00B87ED3" w:rsidRPr="00944D28" w:rsidRDefault="00B7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128E5" w:rsidR="00B87ED3" w:rsidRPr="00944D28" w:rsidRDefault="00B7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6F92A" w:rsidR="00B87ED3" w:rsidRPr="00944D28" w:rsidRDefault="00B7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44DD2" w:rsidR="00B87ED3" w:rsidRPr="00944D28" w:rsidRDefault="00B7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F7292" w:rsidR="00B87ED3" w:rsidRPr="00944D28" w:rsidRDefault="00B7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AF24D" w:rsidR="00B87ED3" w:rsidRPr="00944D28" w:rsidRDefault="00B7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B9911" w:rsidR="00B87ED3" w:rsidRPr="00944D28" w:rsidRDefault="00B7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8A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B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83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4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3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11609" w:rsidR="00B87ED3" w:rsidRPr="00944D28" w:rsidRDefault="00B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6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6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D1F2" w:rsidR="00B87ED3" w:rsidRPr="00944D28" w:rsidRDefault="00B70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4AD70" w:rsidR="00B87ED3" w:rsidRPr="00944D28" w:rsidRDefault="00B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1C402" w:rsidR="00B87ED3" w:rsidRPr="00944D28" w:rsidRDefault="00B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72C62" w:rsidR="00B87ED3" w:rsidRPr="00944D28" w:rsidRDefault="00B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2BD5" w:rsidR="00B87ED3" w:rsidRPr="00944D28" w:rsidRDefault="00B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59519" w:rsidR="00B87ED3" w:rsidRPr="00944D28" w:rsidRDefault="00B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CE84F" w:rsidR="00B87ED3" w:rsidRPr="00944D28" w:rsidRDefault="00B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0D7E3" w:rsidR="00B87ED3" w:rsidRPr="00944D28" w:rsidRDefault="00B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02CD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FBAFB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1DC1D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ECACB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20146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27335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15353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A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3152F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0F156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DF9D9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5DDB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61898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13FD0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4155F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0EEA2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9302D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3A84E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7E25D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DDC2A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B12B8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16F63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F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C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3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A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CDA30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B6D5F" w:rsidR="00B87ED3" w:rsidRPr="00944D28" w:rsidRDefault="00B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7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7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7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9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D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B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F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0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9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8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854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2022-10-29T22:00:00.0000000Z</dcterms:modified>
</coreProperties>
</file>