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62CC" w:rsidR="0061148E" w:rsidRPr="00C61931" w:rsidRDefault="00A17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237B8" w:rsidR="0061148E" w:rsidRPr="00C61931" w:rsidRDefault="00A17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28215" w:rsidR="00B87ED3" w:rsidRPr="00944D28" w:rsidRDefault="00A1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68275" w:rsidR="00B87ED3" w:rsidRPr="00944D28" w:rsidRDefault="00A1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E4900" w:rsidR="00B87ED3" w:rsidRPr="00944D28" w:rsidRDefault="00A1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C3C3F" w:rsidR="00B87ED3" w:rsidRPr="00944D28" w:rsidRDefault="00A1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E5C6B" w:rsidR="00B87ED3" w:rsidRPr="00944D28" w:rsidRDefault="00A1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41CEC" w:rsidR="00B87ED3" w:rsidRPr="00944D28" w:rsidRDefault="00A1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D2D4D" w:rsidR="00B87ED3" w:rsidRPr="00944D28" w:rsidRDefault="00A17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0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3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1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9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98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2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4F9EC" w:rsidR="00B87ED3" w:rsidRPr="00944D28" w:rsidRDefault="00A1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F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2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E62A3" w:rsidR="00B87ED3" w:rsidRPr="00944D28" w:rsidRDefault="00A17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2A18D" w:rsidR="00B87ED3" w:rsidRPr="00944D28" w:rsidRDefault="00A1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B0ED6" w:rsidR="00B87ED3" w:rsidRPr="00944D28" w:rsidRDefault="00A1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861DD" w:rsidR="00B87ED3" w:rsidRPr="00944D28" w:rsidRDefault="00A1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A93E0" w:rsidR="00B87ED3" w:rsidRPr="00944D28" w:rsidRDefault="00A1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7F645" w:rsidR="00B87ED3" w:rsidRPr="00944D28" w:rsidRDefault="00A1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D4226" w:rsidR="00B87ED3" w:rsidRPr="00944D28" w:rsidRDefault="00A1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98C71" w:rsidR="00B87ED3" w:rsidRPr="00944D28" w:rsidRDefault="00A1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5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F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D7AE7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8AA50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9DAC0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03DE1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D024B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22032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BCD8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A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2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D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9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15991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EBB86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B8747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E2D16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F801D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BCE1C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3DEA5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C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1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E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3D551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E3957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55106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8FBDA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3819D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524A0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51A3A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BCD1A" w:rsidR="00B87ED3" w:rsidRPr="00944D28" w:rsidRDefault="00A17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2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2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B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C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EB63E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E42F4" w:rsidR="00B87ED3" w:rsidRPr="00944D28" w:rsidRDefault="00A1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28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5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A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9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5A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2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B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5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1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E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BB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2022-10-29T22:34:00.0000000Z</dcterms:modified>
</coreProperties>
</file>