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927B" w:rsidR="0061148E" w:rsidRPr="00C61931" w:rsidRDefault="00E64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04EB" w:rsidR="0061148E" w:rsidRPr="00C61931" w:rsidRDefault="00E64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15F6D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C7E69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CA11D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F2C34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D7D5A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21069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E2449" w:rsidR="00B87ED3" w:rsidRPr="00944D28" w:rsidRDefault="00E6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2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3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C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FE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B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208E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9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9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9EE2C" w:rsidR="00B87ED3" w:rsidRPr="00944D28" w:rsidRDefault="00E6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68C6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1F895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90EB7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D80BD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AEBD8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C9818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8BD08" w:rsidR="00B87ED3" w:rsidRPr="00944D28" w:rsidRDefault="00E6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67CB9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29E54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7B584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7539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9E07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0EDEC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2D4E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4DD2A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12B3E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29551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6707E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E939F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7FC4E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63AD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756D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2EA6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74F05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09C2F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A16A8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764B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5EC03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81044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92A9D" w:rsidR="00B87ED3" w:rsidRPr="00944D28" w:rsidRDefault="00E6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1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7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3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F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9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4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B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A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9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2022-10-29T22:38:00.0000000Z</dcterms:modified>
</coreProperties>
</file>