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927B" w:rsidR="0061148E" w:rsidRPr="00C61931" w:rsidRDefault="00E64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04EB" w:rsidR="0061148E" w:rsidRPr="00C61931" w:rsidRDefault="00E64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15F6D" w:rsidR="00B87ED3" w:rsidRPr="00944D28" w:rsidRDefault="00E6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C7E69" w:rsidR="00B87ED3" w:rsidRPr="00944D28" w:rsidRDefault="00E6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9CA11D" w:rsidR="00B87ED3" w:rsidRPr="00944D28" w:rsidRDefault="00E6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F2C34" w:rsidR="00B87ED3" w:rsidRPr="00944D28" w:rsidRDefault="00E6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D7D5A" w:rsidR="00B87ED3" w:rsidRPr="00944D28" w:rsidRDefault="00E6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21069" w:rsidR="00B87ED3" w:rsidRPr="00944D28" w:rsidRDefault="00E6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E2449" w:rsidR="00B87ED3" w:rsidRPr="00944D28" w:rsidRDefault="00E6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27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9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3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C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FE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B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3208E" w:rsidR="00B87ED3" w:rsidRPr="00944D28" w:rsidRDefault="00E6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0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4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9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9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B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9EE2C" w:rsidR="00B87ED3" w:rsidRPr="00944D28" w:rsidRDefault="00E64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968C6" w:rsidR="00B87ED3" w:rsidRPr="00944D28" w:rsidRDefault="00E6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1F895" w:rsidR="00B87ED3" w:rsidRPr="00944D28" w:rsidRDefault="00E6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90EB7" w:rsidR="00B87ED3" w:rsidRPr="00944D28" w:rsidRDefault="00E6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D80BD" w:rsidR="00B87ED3" w:rsidRPr="00944D28" w:rsidRDefault="00E6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AEBD8" w:rsidR="00B87ED3" w:rsidRPr="00944D28" w:rsidRDefault="00E6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C9818" w:rsidR="00B87ED3" w:rsidRPr="00944D28" w:rsidRDefault="00E6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8BD08" w:rsidR="00B87ED3" w:rsidRPr="00944D28" w:rsidRDefault="00E6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A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0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6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67CB9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29E54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7B584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B7539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E9E07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0EDEC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02D4E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B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6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4DD2A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12B3E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29551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6707E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E939F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7FC4E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163AD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5756D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12EA6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74F05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09C2F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A16A8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C764B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5EC03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6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7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B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81044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92A9D" w:rsidR="00B87ED3" w:rsidRPr="00944D28" w:rsidRDefault="00E6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13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7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3F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F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9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4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4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2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B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C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B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A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9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2022-10-29T22:38:00.0000000Z</dcterms:modified>
</coreProperties>
</file>