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8BF2" w:rsidR="0061148E" w:rsidRPr="00C61931" w:rsidRDefault="00D530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F64AB" w:rsidR="0061148E" w:rsidRPr="00C61931" w:rsidRDefault="00D530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DBA7C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394D7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AC5AE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63547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D7475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7C015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EBD33" w:rsidR="00B87ED3" w:rsidRPr="00944D28" w:rsidRDefault="00D53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4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EA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1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8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6C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3A5DC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7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3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57DB" w:rsidR="00B87ED3" w:rsidRPr="00944D28" w:rsidRDefault="00D53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E0C8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D2C94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5D2EA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7F700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F10D5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1FD81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E962F" w:rsidR="00B87ED3" w:rsidRPr="00944D28" w:rsidRDefault="00D5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05E1" w:rsidR="00B87ED3" w:rsidRPr="00944D28" w:rsidRDefault="00D5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061A7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D2D2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565E5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C9E9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343DB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543E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C3E3E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C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468A4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5693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41E07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6CC1C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6BEA5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B580F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346A1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126F7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F415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6AEF1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13A2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BEEA0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BC52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97251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5C76F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D74BB" w:rsidR="00B87ED3" w:rsidRPr="00944D28" w:rsidRDefault="00D5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24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F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4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C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A66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6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D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D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0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302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2022-10-30T00:47:00.0000000Z</dcterms:modified>
</coreProperties>
</file>