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F2A0" w:rsidR="0061148E" w:rsidRPr="00C61931" w:rsidRDefault="00832E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C378" w:rsidR="0061148E" w:rsidRPr="00C61931" w:rsidRDefault="00832E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20EB77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07D4D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372175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D4C99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50E99D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DEB159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B2D8DE" w:rsidR="00B87ED3" w:rsidRPr="00944D28" w:rsidRDefault="00832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1A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2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70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3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5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49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0FE7D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F6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D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F63A2" w:rsidR="00B87ED3" w:rsidRPr="00944D28" w:rsidRDefault="00832E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49F65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A0D7D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E0A57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C3C4E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27964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73081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A70C" w:rsidR="00B87ED3" w:rsidRPr="00944D28" w:rsidRDefault="0083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3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4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9F67" w:rsidR="00B87ED3" w:rsidRPr="00944D28" w:rsidRDefault="0083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B3109" w:rsidR="00B87ED3" w:rsidRPr="00944D28" w:rsidRDefault="0083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F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3DE0C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CC920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54071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74DD1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5533B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647A2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D753D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C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1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A2F8" w:rsidR="00B87ED3" w:rsidRPr="00944D28" w:rsidRDefault="00832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2DD8E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808D2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529B1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A58A2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59837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9087C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E4B6A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5D767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269B4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86C25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DB1E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013CE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31465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8B10F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6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4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2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D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660DB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9BD235" w:rsidR="00B87ED3" w:rsidRPr="00944D28" w:rsidRDefault="0083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A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9A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74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878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4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E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C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D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1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1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E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2E89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2022-10-21T10:45:00.0000000Z</dcterms:modified>
</coreProperties>
</file>