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240E" w:rsidR="0061148E" w:rsidRPr="00C61931" w:rsidRDefault="00C00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FEBD" w:rsidR="0061148E" w:rsidRPr="00C61931" w:rsidRDefault="00C00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D8AE6" w:rsidR="00B87ED3" w:rsidRPr="00944D28" w:rsidRDefault="00C0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D36B5" w:rsidR="00B87ED3" w:rsidRPr="00944D28" w:rsidRDefault="00C0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EB756" w:rsidR="00B87ED3" w:rsidRPr="00944D28" w:rsidRDefault="00C0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FA769" w:rsidR="00B87ED3" w:rsidRPr="00944D28" w:rsidRDefault="00C0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BB840" w:rsidR="00B87ED3" w:rsidRPr="00944D28" w:rsidRDefault="00C0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B8DF0" w:rsidR="00B87ED3" w:rsidRPr="00944D28" w:rsidRDefault="00C0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1B96C" w:rsidR="00B87ED3" w:rsidRPr="00944D28" w:rsidRDefault="00C0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F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74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8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C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F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2D346" w:rsidR="00B87ED3" w:rsidRPr="00944D28" w:rsidRDefault="00C0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9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C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656E" w:rsidR="00B87ED3" w:rsidRPr="00944D28" w:rsidRDefault="00C00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E6949" w:rsidR="00B87ED3" w:rsidRPr="00944D28" w:rsidRDefault="00C0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86CA" w:rsidR="00B87ED3" w:rsidRPr="00944D28" w:rsidRDefault="00C0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B7804" w:rsidR="00B87ED3" w:rsidRPr="00944D28" w:rsidRDefault="00C0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FAAA" w:rsidR="00B87ED3" w:rsidRPr="00944D28" w:rsidRDefault="00C0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0A67A" w:rsidR="00B87ED3" w:rsidRPr="00944D28" w:rsidRDefault="00C0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23A72" w:rsidR="00B87ED3" w:rsidRPr="00944D28" w:rsidRDefault="00C0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B5AC0" w:rsidR="00B87ED3" w:rsidRPr="00944D28" w:rsidRDefault="00C0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A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C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F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5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5CA8A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B20D0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14050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358F4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05D2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4FEB4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F5AE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D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8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2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C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7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FED76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9CD3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FE3DF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2AA74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AFBE3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61E68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3AC04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5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FAC06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C6017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4F25E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869CD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3BA8C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4F82E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8C226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2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F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1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E2D29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5222A" w:rsidR="00B87ED3" w:rsidRPr="00944D28" w:rsidRDefault="00C0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D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F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C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B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B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7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C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D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9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9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BD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