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E7088" w:rsidR="0061148E" w:rsidRPr="00C61931" w:rsidRDefault="00CC6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5EE1B" w:rsidR="0061148E" w:rsidRPr="00C61931" w:rsidRDefault="00CC6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4A09C" w:rsidR="00B87ED3" w:rsidRPr="00944D28" w:rsidRDefault="00CC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66892" w:rsidR="00B87ED3" w:rsidRPr="00944D28" w:rsidRDefault="00CC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6D0CD" w:rsidR="00B87ED3" w:rsidRPr="00944D28" w:rsidRDefault="00CC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E9AF9" w:rsidR="00B87ED3" w:rsidRPr="00944D28" w:rsidRDefault="00CC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572EC" w:rsidR="00B87ED3" w:rsidRPr="00944D28" w:rsidRDefault="00CC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FFEF97" w:rsidR="00B87ED3" w:rsidRPr="00944D28" w:rsidRDefault="00CC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8F9FA" w:rsidR="00B87ED3" w:rsidRPr="00944D28" w:rsidRDefault="00CC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C5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AA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29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A0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03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9B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7704F" w:rsidR="00B87ED3" w:rsidRPr="00944D28" w:rsidRDefault="00CC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6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D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D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C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F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18413" w:rsidR="00B87ED3" w:rsidRPr="00944D28" w:rsidRDefault="00CC6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1777A" w:rsidR="00B87ED3" w:rsidRPr="00944D28" w:rsidRDefault="00CC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FA72C" w:rsidR="00B87ED3" w:rsidRPr="00944D28" w:rsidRDefault="00CC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84E09" w:rsidR="00B87ED3" w:rsidRPr="00944D28" w:rsidRDefault="00CC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B09BB" w:rsidR="00B87ED3" w:rsidRPr="00944D28" w:rsidRDefault="00CC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016B1" w:rsidR="00B87ED3" w:rsidRPr="00944D28" w:rsidRDefault="00CC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1A785" w:rsidR="00B87ED3" w:rsidRPr="00944D28" w:rsidRDefault="00CC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C0D41" w:rsidR="00B87ED3" w:rsidRPr="00944D28" w:rsidRDefault="00CC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05D0E" w:rsidR="00B87ED3" w:rsidRPr="00944D28" w:rsidRDefault="00CC6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D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6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1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5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B4830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32122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792B4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5E438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E2AE1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E9796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61010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D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A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3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1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F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A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3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D9AFF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2D09F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4F784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D5FDD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AE04D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E132B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72C78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A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8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3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B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2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9A589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373DC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509EB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850CD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9C44F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9FB38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F41FD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0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0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A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0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C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3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D1FA9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ED7F25" w:rsidR="00B87ED3" w:rsidRPr="00944D28" w:rsidRDefault="00CC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28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878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FF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03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1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4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3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C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1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2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0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C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6A6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2022-10-21T10:48:00.0000000Z</dcterms:modified>
</coreProperties>
</file>