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0C1B2" w:rsidR="0061148E" w:rsidRPr="00C61931" w:rsidRDefault="00C83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E34E6" w:rsidR="0061148E" w:rsidRPr="00C61931" w:rsidRDefault="00C83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427A0" w:rsidR="00B87ED3" w:rsidRPr="00944D28" w:rsidRDefault="00C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EC54F" w:rsidR="00B87ED3" w:rsidRPr="00944D28" w:rsidRDefault="00C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86C79" w:rsidR="00B87ED3" w:rsidRPr="00944D28" w:rsidRDefault="00C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35664" w:rsidR="00B87ED3" w:rsidRPr="00944D28" w:rsidRDefault="00C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02A9F" w:rsidR="00B87ED3" w:rsidRPr="00944D28" w:rsidRDefault="00C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15B872" w:rsidR="00B87ED3" w:rsidRPr="00944D28" w:rsidRDefault="00C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7135C" w:rsidR="00B87ED3" w:rsidRPr="00944D28" w:rsidRDefault="00C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05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F3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B1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85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F0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5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58347" w:rsidR="00B87ED3" w:rsidRPr="00944D28" w:rsidRDefault="00C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F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0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83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C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F67F6" w:rsidR="00B87ED3" w:rsidRPr="00944D28" w:rsidRDefault="00C83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CE2E0" w:rsidR="00B87ED3" w:rsidRPr="00944D28" w:rsidRDefault="00C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0DBFF" w:rsidR="00B87ED3" w:rsidRPr="00944D28" w:rsidRDefault="00C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4444B" w:rsidR="00B87ED3" w:rsidRPr="00944D28" w:rsidRDefault="00C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BA34B" w:rsidR="00B87ED3" w:rsidRPr="00944D28" w:rsidRDefault="00C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B49E0" w:rsidR="00B87ED3" w:rsidRPr="00944D28" w:rsidRDefault="00C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724B4" w:rsidR="00B87ED3" w:rsidRPr="00944D28" w:rsidRDefault="00C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C8C40" w:rsidR="00B87ED3" w:rsidRPr="00944D28" w:rsidRDefault="00C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C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4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E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D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BB92A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6B631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1DD07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1C405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43A0D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8B44E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93F7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B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9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3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9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0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A8033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28325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2AEB2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DB898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FFAC6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B392F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E52D0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4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D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4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4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D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BDADC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BCA8F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A5E49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46320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21E59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81587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28D1A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8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3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E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23053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B1686A" w:rsidR="00B87ED3" w:rsidRPr="00944D28" w:rsidRDefault="00C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4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D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69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5B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7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4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5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9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D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6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E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3590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