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C1B2" w:rsidR="0061148E" w:rsidRPr="00C61931" w:rsidRDefault="00C83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E34E6" w:rsidR="0061148E" w:rsidRPr="00C61931" w:rsidRDefault="00C83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427A0" w:rsidR="00B87ED3" w:rsidRPr="00944D28" w:rsidRDefault="00C8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EC54F" w:rsidR="00B87ED3" w:rsidRPr="00944D28" w:rsidRDefault="00C8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86C79" w:rsidR="00B87ED3" w:rsidRPr="00944D28" w:rsidRDefault="00C8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35664" w:rsidR="00B87ED3" w:rsidRPr="00944D28" w:rsidRDefault="00C8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02A9F" w:rsidR="00B87ED3" w:rsidRPr="00944D28" w:rsidRDefault="00C8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5B872" w:rsidR="00B87ED3" w:rsidRPr="00944D28" w:rsidRDefault="00C8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7135C" w:rsidR="00B87ED3" w:rsidRPr="00944D28" w:rsidRDefault="00C83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0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F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B1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8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5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58347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F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A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8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8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C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67F6" w:rsidR="00B87ED3" w:rsidRPr="00944D28" w:rsidRDefault="00C83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CE2E0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0DBFF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4444B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BA34B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B49E0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724B4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C8C40" w:rsidR="00B87ED3" w:rsidRPr="00944D28" w:rsidRDefault="00C8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8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C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4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D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BB92A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6B631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1DD07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1C405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43A0D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8B44E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393F7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8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9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A8033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28325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2AEB2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DB898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FFAC6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B392F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E52D0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D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B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BDADC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BCA8F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A5E49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46320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21E59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81587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28D1A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8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F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B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3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23053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1686A" w:rsidR="00B87ED3" w:rsidRPr="00944D28" w:rsidRDefault="00C8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4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D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C6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B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7B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4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5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D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6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E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3590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