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15EA" w:rsidR="0061148E" w:rsidRPr="00C61931" w:rsidRDefault="00E70B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28800" w:rsidR="0061148E" w:rsidRPr="00C61931" w:rsidRDefault="00E70B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2278A" w:rsidR="00B87ED3" w:rsidRPr="00944D28" w:rsidRDefault="00E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B70EA" w:rsidR="00B87ED3" w:rsidRPr="00944D28" w:rsidRDefault="00E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88AD5" w:rsidR="00B87ED3" w:rsidRPr="00944D28" w:rsidRDefault="00E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A2630" w:rsidR="00B87ED3" w:rsidRPr="00944D28" w:rsidRDefault="00E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AF796" w:rsidR="00B87ED3" w:rsidRPr="00944D28" w:rsidRDefault="00E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EAF98" w:rsidR="00B87ED3" w:rsidRPr="00944D28" w:rsidRDefault="00E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46813" w:rsidR="00B87ED3" w:rsidRPr="00944D28" w:rsidRDefault="00E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86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A9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87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EE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09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6C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C2E06" w:rsidR="00B87ED3" w:rsidRPr="00944D28" w:rsidRDefault="00E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3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9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6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8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01C7" w:rsidR="00B87ED3" w:rsidRPr="00944D28" w:rsidRDefault="00E70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5C35E" w:rsidR="00B87ED3" w:rsidRPr="00944D28" w:rsidRDefault="00E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19851" w:rsidR="00B87ED3" w:rsidRPr="00944D28" w:rsidRDefault="00E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59335" w:rsidR="00B87ED3" w:rsidRPr="00944D28" w:rsidRDefault="00E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41E44" w:rsidR="00B87ED3" w:rsidRPr="00944D28" w:rsidRDefault="00E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A629F" w:rsidR="00B87ED3" w:rsidRPr="00944D28" w:rsidRDefault="00E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6B0BA" w:rsidR="00B87ED3" w:rsidRPr="00944D28" w:rsidRDefault="00E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EF503" w:rsidR="00B87ED3" w:rsidRPr="00944D28" w:rsidRDefault="00E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D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9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DDA01" w:rsidR="00B87ED3" w:rsidRPr="00944D28" w:rsidRDefault="00E70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6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A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9C325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E66A0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37DB7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CE00C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F2DDA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3BD96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061C8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0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A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E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3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7E24D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E7ECF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B2ECD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36606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AC842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5C8BC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C26FF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3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F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D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1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0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55860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FB914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E2DA7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CA258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F7664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1F982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2839F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C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C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A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C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D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0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1C9F9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DEE9D" w:rsidR="00B87ED3" w:rsidRPr="00944D28" w:rsidRDefault="00E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DA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F8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B2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9D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A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D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7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B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5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F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A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E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0B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2022-10-30T00:53:00.0000000Z</dcterms:modified>
</coreProperties>
</file>