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73B2" w:rsidR="0061148E" w:rsidRPr="00C61931" w:rsidRDefault="00C65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EDA9" w:rsidR="0061148E" w:rsidRPr="00C61931" w:rsidRDefault="00C65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71734" w:rsidR="00B87ED3" w:rsidRPr="00944D28" w:rsidRDefault="00C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43203" w:rsidR="00B87ED3" w:rsidRPr="00944D28" w:rsidRDefault="00C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D9D8D" w:rsidR="00B87ED3" w:rsidRPr="00944D28" w:rsidRDefault="00C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FBB10" w:rsidR="00B87ED3" w:rsidRPr="00944D28" w:rsidRDefault="00C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F99AB" w:rsidR="00B87ED3" w:rsidRPr="00944D28" w:rsidRDefault="00C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388CD" w:rsidR="00B87ED3" w:rsidRPr="00944D28" w:rsidRDefault="00C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E8C3B" w:rsidR="00B87ED3" w:rsidRPr="00944D28" w:rsidRDefault="00C6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5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D1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D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7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D347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7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831B2" w:rsidR="00B87ED3" w:rsidRPr="00944D28" w:rsidRDefault="00C6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F090B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F5CD2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5FC4F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85ED4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44D3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90B86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FC75C" w:rsidR="00B87ED3" w:rsidRPr="00944D28" w:rsidRDefault="00C6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A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A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C6A2E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D81F8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D2971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815F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535E4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3A0A9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ECF9F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A51C" w:rsidR="00B87ED3" w:rsidRPr="00944D28" w:rsidRDefault="00C65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FDFF1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CCDF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A87B3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7DF66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ADF4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DEDAB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B8022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089D4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45D04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E00B2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B567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438F6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3577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B9FD6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F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6C645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D6F7C" w:rsidR="00B87ED3" w:rsidRPr="00944D28" w:rsidRDefault="00C6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3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9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D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2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C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8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C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B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6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592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2022-10-30T02:34:00.0000000Z</dcterms:modified>
</coreProperties>
</file>