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2CA7" w:rsidR="0061148E" w:rsidRPr="00C61931" w:rsidRDefault="00BB1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522C" w:rsidR="0061148E" w:rsidRPr="00C61931" w:rsidRDefault="00BB1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858F9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67DB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BC08E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FDD38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E8424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148D4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39235" w:rsidR="00B87ED3" w:rsidRPr="00944D28" w:rsidRDefault="00BB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5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EF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DB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4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94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0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88D2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8F42F" w:rsidR="00B87ED3" w:rsidRPr="00944D28" w:rsidRDefault="00BB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1B664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E12B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EF12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DD40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13FE5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F7F4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89EB5" w:rsidR="00B87ED3" w:rsidRPr="00944D28" w:rsidRDefault="00BB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63C9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1434D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4B68E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4035C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9E1F5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5B3D5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749AB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A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F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1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6451B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5565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25BA5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D6A57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D0896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02123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967D9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0648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6EE7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A8B1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36A9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A89A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C73B1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56213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B7CC6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E601A" w:rsidR="00B87ED3" w:rsidRPr="00944D28" w:rsidRDefault="00BB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D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4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74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9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5F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4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E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D2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2022-10-30T03:34:00.0000000Z</dcterms:modified>
</coreProperties>
</file>