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02CA7" w:rsidR="0061148E" w:rsidRPr="00C61931" w:rsidRDefault="00BB1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522C" w:rsidR="0061148E" w:rsidRPr="00C61931" w:rsidRDefault="00BB1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858F9" w:rsidR="00B87ED3" w:rsidRPr="00944D28" w:rsidRDefault="00BB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067DB" w:rsidR="00B87ED3" w:rsidRPr="00944D28" w:rsidRDefault="00BB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BC08E" w:rsidR="00B87ED3" w:rsidRPr="00944D28" w:rsidRDefault="00BB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FDD38" w:rsidR="00B87ED3" w:rsidRPr="00944D28" w:rsidRDefault="00BB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E8424" w:rsidR="00B87ED3" w:rsidRPr="00944D28" w:rsidRDefault="00BB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148D4" w:rsidR="00B87ED3" w:rsidRPr="00944D28" w:rsidRDefault="00BB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39235" w:rsidR="00B87ED3" w:rsidRPr="00944D28" w:rsidRDefault="00BB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5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EF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DB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41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94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0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D88D2" w:rsidR="00B87ED3" w:rsidRPr="00944D28" w:rsidRDefault="00BB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1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0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A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F42F" w:rsidR="00B87ED3" w:rsidRPr="00944D28" w:rsidRDefault="00BB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1B664" w:rsidR="00B87ED3" w:rsidRPr="00944D28" w:rsidRDefault="00BB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9E12B" w:rsidR="00B87ED3" w:rsidRPr="00944D28" w:rsidRDefault="00BB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DEF12" w:rsidR="00B87ED3" w:rsidRPr="00944D28" w:rsidRDefault="00BB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7DD40" w:rsidR="00B87ED3" w:rsidRPr="00944D28" w:rsidRDefault="00BB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13FE5" w:rsidR="00B87ED3" w:rsidRPr="00944D28" w:rsidRDefault="00BB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3F7F4" w:rsidR="00B87ED3" w:rsidRPr="00944D28" w:rsidRDefault="00BB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89EB5" w:rsidR="00B87ED3" w:rsidRPr="00944D28" w:rsidRDefault="00BB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E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263C9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1434D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4B68E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4035C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9E1F5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5B3D5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749AB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A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F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1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E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1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6451B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B5565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25BA5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D6A57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D0896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02123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967D9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1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A0648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66EE7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AA8B1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736A9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1A89A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C73B1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56213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F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0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B7CC6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E601A" w:rsidR="00B87ED3" w:rsidRPr="00944D28" w:rsidRDefault="00BB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D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4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474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9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5F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E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9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4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D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E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1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D2D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2022-10-30T03:34:00.0000000Z</dcterms:modified>
</coreProperties>
</file>