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7EE6" w:rsidR="0061148E" w:rsidRPr="00C61931" w:rsidRDefault="00693B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D8A9C" w:rsidR="0061148E" w:rsidRPr="00C61931" w:rsidRDefault="00693B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DA559" w:rsidR="00B87ED3" w:rsidRPr="00944D28" w:rsidRDefault="006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E561A" w:rsidR="00B87ED3" w:rsidRPr="00944D28" w:rsidRDefault="006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55B6B" w:rsidR="00B87ED3" w:rsidRPr="00944D28" w:rsidRDefault="006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96EC4" w:rsidR="00B87ED3" w:rsidRPr="00944D28" w:rsidRDefault="006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6F02D" w:rsidR="00B87ED3" w:rsidRPr="00944D28" w:rsidRDefault="006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3E403" w:rsidR="00B87ED3" w:rsidRPr="00944D28" w:rsidRDefault="006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4CB52" w:rsidR="00B87ED3" w:rsidRPr="00944D28" w:rsidRDefault="006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B5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E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1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C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7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10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D4B96" w:rsidR="00B87ED3" w:rsidRPr="00944D28" w:rsidRDefault="006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E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D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6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D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1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6827B" w:rsidR="00B87ED3" w:rsidRPr="00944D28" w:rsidRDefault="00693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7300F" w:rsidR="00B87ED3" w:rsidRPr="00944D28" w:rsidRDefault="006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1BC62" w:rsidR="00B87ED3" w:rsidRPr="00944D28" w:rsidRDefault="006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857E2" w:rsidR="00B87ED3" w:rsidRPr="00944D28" w:rsidRDefault="006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0DDA1" w:rsidR="00B87ED3" w:rsidRPr="00944D28" w:rsidRDefault="006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5875D" w:rsidR="00B87ED3" w:rsidRPr="00944D28" w:rsidRDefault="006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BF8DE" w:rsidR="00B87ED3" w:rsidRPr="00944D28" w:rsidRDefault="006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DE611" w:rsidR="00B87ED3" w:rsidRPr="00944D28" w:rsidRDefault="006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4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0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6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7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F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8431E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35BC4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15BF6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295B3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C67A4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10E0C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521BE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3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0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4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C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DC678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882AA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125B8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8CAD2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6F175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57473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1BBA7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3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9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0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1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8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2298F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00A6F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E6DA3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4F7CD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6FC7E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2A4DF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AF53B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D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0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6E39D" w:rsidR="00B87ED3" w:rsidRPr="00944D28" w:rsidRDefault="0069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1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B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E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34EB5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794A2" w:rsidR="00B87ED3" w:rsidRPr="00944D28" w:rsidRDefault="006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9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CE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F8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36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0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F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D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A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0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B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3B5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2022-10-30T04:15:00.0000000Z</dcterms:modified>
</coreProperties>
</file>