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8D23" w:rsidR="0061148E" w:rsidRPr="00C61931" w:rsidRDefault="00421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13231" w:rsidR="0061148E" w:rsidRPr="00C61931" w:rsidRDefault="00421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48854" w:rsidR="00B87ED3" w:rsidRPr="00944D28" w:rsidRDefault="0042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FC021" w:rsidR="00B87ED3" w:rsidRPr="00944D28" w:rsidRDefault="0042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88EF6" w:rsidR="00B87ED3" w:rsidRPr="00944D28" w:rsidRDefault="0042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BE15B" w:rsidR="00B87ED3" w:rsidRPr="00944D28" w:rsidRDefault="0042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3194B" w:rsidR="00B87ED3" w:rsidRPr="00944D28" w:rsidRDefault="0042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6E909" w:rsidR="00B87ED3" w:rsidRPr="00944D28" w:rsidRDefault="0042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D1445" w:rsidR="00B87ED3" w:rsidRPr="00944D28" w:rsidRDefault="0042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F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1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3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C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D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0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ED87D" w:rsidR="00B87ED3" w:rsidRPr="00944D28" w:rsidRDefault="0042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3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8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9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2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F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9EB07" w:rsidR="00B87ED3" w:rsidRPr="00944D28" w:rsidRDefault="00421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EF1E4" w:rsidR="00B87ED3" w:rsidRPr="00944D28" w:rsidRDefault="0042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DCF3D" w:rsidR="00B87ED3" w:rsidRPr="00944D28" w:rsidRDefault="0042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8AD62" w:rsidR="00B87ED3" w:rsidRPr="00944D28" w:rsidRDefault="0042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3DD0C" w:rsidR="00B87ED3" w:rsidRPr="00944D28" w:rsidRDefault="0042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EA823" w:rsidR="00B87ED3" w:rsidRPr="00944D28" w:rsidRDefault="0042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DCF29" w:rsidR="00B87ED3" w:rsidRPr="00944D28" w:rsidRDefault="0042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391B4" w:rsidR="00B87ED3" w:rsidRPr="00944D28" w:rsidRDefault="0042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2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0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5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88A3D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3E011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914E3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26388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06D4F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3C11D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4328F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7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3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4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C1214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742DE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663C6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BE563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33729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F519A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C2143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02CF" w:rsidR="00B87ED3" w:rsidRPr="00944D28" w:rsidRDefault="0042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E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B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A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5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F28CE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3D4B8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F3FAC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72DC4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63E71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3DFC8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BF8F7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D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4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6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B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46CB4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DDBBA" w:rsidR="00B87ED3" w:rsidRPr="00944D28" w:rsidRDefault="0042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F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BD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B3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A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1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A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8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E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A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3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3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198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