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1CA1" w:rsidR="0061148E" w:rsidRPr="00C61931" w:rsidRDefault="007F14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7B23" w:rsidR="0061148E" w:rsidRPr="00C61931" w:rsidRDefault="007F14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F0141" w:rsidR="00B87ED3" w:rsidRPr="00944D28" w:rsidRDefault="007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047B9" w:rsidR="00B87ED3" w:rsidRPr="00944D28" w:rsidRDefault="007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918ED" w:rsidR="00B87ED3" w:rsidRPr="00944D28" w:rsidRDefault="007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C4EE7" w:rsidR="00B87ED3" w:rsidRPr="00944D28" w:rsidRDefault="007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9D141" w:rsidR="00B87ED3" w:rsidRPr="00944D28" w:rsidRDefault="007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AA30A" w:rsidR="00B87ED3" w:rsidRPr="00944D28" w:rsidRDefault="007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FF514" w:rsidR="00B87ED3" w:rsidRPr="00944D28" w:rsidRDefault="007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3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1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2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165FA" w:rsidR="00B87ED3" w:rsidRPr="00944D28" w:rsidRDefault="007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61D4" w:rsidR="00B87ED3" w:rsidRPr="00944D28" w:rsidRDefault="007F1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563E4" w:rsidR="00B87ED3" w:rsidRPr="00944D28" w:rsidRDefault="007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7DBCB" w:rsidR="00B87ED3" w:rsidRPr="00944D28" w:rsidRDefault="007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6B2A9" w:rsidR="00B87ED3" w:rsidRPr="00944D28" w:rsidRDefault="007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5F094" w:rsidR="00B87ED3" w:rsidRPr="00944D28" w:rsidRDefault="007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5077E" w:rsidR="00B87ED3" w:rsidRPr="00944D28" w:rsidRDefault="007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76094" w:rsidR="00B87ED3" w:rsidRPr="00944D28" w:rsidRDefault="007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8D4DF" w:rsidR="00B87ED3" w:rsidRPr="00944D28" w:rsidRDefault="007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7CC9" w:rsidR="00B87ED3" w:rsidRPr="00944D28" w:rsidRDefault="007F1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52FAB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6671B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0736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28336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198AF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6FABA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C5678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678C2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7A14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59801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38EB8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9A33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EA53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8C75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C9896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992C4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CD872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204BD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8A95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26682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52CC6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29150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FC201" w:rsidR="00B87ED3" w:rsidRPr="00944D28" w:rsidRDefault="007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6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C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F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2D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9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D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E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A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4A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2022-10-30T05:23:00.0000000Z</dcterms:modified>
</coreProperties>
</file>