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EA47" w:rsidR="0061148E" w:rsidRPr="00C61931" w:rsidRDefault="00D068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A8382" w:rsidR="0061148E" w:rsidRPr="00C61931" w:rsidRDefault="00D068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BD4EE" w:rsidR="00B87ED3" w:rsidRPr="00944D28" w:rsidRDefault="00D0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C441B" w:rsidR="00B87ED3" w:rsidRPr="00944D28" w:rsidRDefault="00D0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46A35" w:rsidR="00B87ED3" w:rsidRPr="00944D28" w:rsidRDefault="00D0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916C6" w:rsidR="00B87ED3" w:rsidRPr="00944D28" w:rsidRDefault="00D0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09306" w:rsidR="00B87ED3" w:rsidRPr="00944D28" w:rsidRDefault="00D0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01EF1" w:rsidR="00B87ED3" w:rsidRPr="00944D28" w:rsidRDefault="00D0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AD2CB" w:rsidR="00B87ED3" w:rsidRPr="00944D28" w:rsidRDefault="00D0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3C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DE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FD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32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6C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68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D8422" w:rsidR="00B87ED3" w:rsidRPr="00944D28" w:rsidRDefault="00D0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4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5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4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4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7FBC2" w:rsidR="00B87ED3" w:rsidRPr="00944D28" w:rsidRDefault="00D06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5573D" w:rsidR="00B87ED3" w:rsidRPr="00944D28" w:rsidRDefault="00D0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A83FF" w:rsidR="00B87ED3" w:rsidRPr="00944D28" w:rsidRDefault="00D0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EC375" w:rsidR="00B87ED3" w:rsidRPr="00944D28" w:rsidRDefault="00D0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17047" w:rsidR="00B87ED3" w:rsidRPr="00944D28" w:rsidRDefault="00D0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ED005" w:rsidR="00B87ED3" w:rsidRPr="00944D28" w:rsidRDefault="00D0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1F14A" w:rsidR="00B87ED3" w:rsidRPr="00944D28" w:rsidRDefault="00D0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DDA78" w:rsidR="00B87ED3" w:rsidRPr="00944D28" w:rsidRDefault="00D0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0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6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D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D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F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2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3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10CB3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4DD80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F3DAF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BEF4E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F3FB9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80B18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915F6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1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2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E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8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C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E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C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E9A83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05842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EF010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8F679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28386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2057E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37333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A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6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C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C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9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7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E671D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E7C2F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F4BAA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99C1C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509D0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6F77A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6E23D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6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E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6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6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0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EE7FBF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CD59D3" w:rsidR="00B87ED3" w:rsidRPr="00944D28" w:rsidRDefault="00D0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53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A0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F8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35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C2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7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B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6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E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1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D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8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685A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2022-10-30T05:49:00.0000000Z</dcterms:modified>
</coreProperties>
</file>