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C4DB6" w:rsidR="0061148E" w:rsidRPr="00C61931" w:rsidRDefault="008279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4706C" w:rsidR="0061148E" w:rsidRPr="00C61931" w:rsidRDefault="008279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FFA35" w:rsidR="00B87ED3" w:rsidRPr="00944D28" w:rsidRDefault="0082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9CA99" w:rsidR="00B87ED3" w:rsidRPr="00944D28" w:rsidRDefault="0082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2772F" w:rsidR="00B87ED3" w:rsidRPr="00944D28" w:rsidRDefault="0082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C25AE" w:rsidR="00B87ED3" w:rsidRPr="00944D28" w:rsidRDefault="0082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9AB2C" w:rsidR="00B87ED3" w:rsidRPr="00944D28" w:rsidRDefault="0082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C6FA4" w:rsidR="00B87ED3" w:rsidRPr="00944D28" w:rsidRDefault="0082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EDDE9" w:rsidR="00B87ED3" w:rsidRPr="00944D28" w:rsidRDefault="0082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99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33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73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7E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9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1E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BBA55" w:rsidR="00B87ED3" w:rsidRPr="00944D28" w:rsidRDefault="0082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8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D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AE862" w:rsidR="00B87ED3" w:rsidRPr="00944D28" w:rsidRDefault="00827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7CDAF" w:rsidR="00B87ED3" w:rsidRPr="00944D28" w:rsidRDefault="0082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9D06E" w:rsidR="00B87ED3" w:rsidRPr="00944D28" w:rsidRDefault="0082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7026A" w:rsidR="00B87ED3" w:rsidRPr="00944D28" w:rsidRDefault="0082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F9170" w:rsidR="00B87ED3" w:rsidRPr="00944D28" w:rsidRDefault="0082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35775" w:rsidR="00B87ED3" w:rsidRPr="00944D28" w:rsidRDefault="0082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54AE5" w:rsidR="00B87ED3" w:rsidRPr="00944D28" w:rsidRDefault="0082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016B3" w:rsidR="00B87ED3" w:rsidRPr="00944D28" w:rsidRDefault="0082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D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B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E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3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766ED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F4218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BDBD8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596C3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BD105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F057A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350E5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4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7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D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E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1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3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11BE4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1CEA1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CAD48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F5F18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F1F1E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3E1FB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EDE1F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7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0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0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9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1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C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F4FFB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142F6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20EB3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3A9E1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0FB56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AA58B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36BDA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C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A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9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6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D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0903A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EF9C3" w:rsidR="00B87ED3" w:rsidRPr="00944D28" w:rsidRDefault="0082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70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8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2F1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BE5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728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9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0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D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A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C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5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E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79C0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2022-10-30T06:31:00.0000000Z</dcterms:modified>
</coreProperties>
</file>