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C4DB6" w:rsidR="0061148E" w:rsidRPr="00C61931" w:rsidRDefault="008279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4706C" w:rsidR="0061148E" w:rsidRPr="00C61931" w:rsidRDefault="00827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FFA35" w:rsidR="00B87ED3" w:rsidRPr="00944D28" w:rsidRDefault="0082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39CA99" w:rsidR="00B87ED3" w:rsidRPr="00944D28" w:rsidRDefault="0082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2772F" w:rsidR="00B87ED3" w:rsidRPr="00944D28" w:rsidRDefault="0082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C25AE" w:rsidR="00B87ED3" w:rsidRPr="00944D28" w:rsidRDefault="0082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9AB2C" w:rsidR="00B87ED3" w:rsidRPr="00944D28" w:rsidRDefault="0082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C6FA4" w:rsidR="00B87ED3" w:rsidRPr="00944D28" w:rsidRDefault="0082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EDDE9" w:rsidR="00B87ED3" w:rsidRPr="00944D28" w:rsidRDefault="00827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9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33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73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7E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9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1E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BBA55" w:rsidR="00B87ED3" w:rsidRPr="00944D28" w:rsidRDefault="0082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8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A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1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AE862" w:rsidR="00B87ED3" w:rsidRPr="00944D28" w:rsidRDefault="00827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7CDAF" w:rsidR="00B87ED3" w:rsidRPr="00944D28" w:rsidRDefault="0082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9D06E" w:rsidR="00B87ED3" w:rsidRPr="00944D28" w:rsidRDefault="0082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7026A" w:rsidR="00B87ED3" w:rsidRPr="00944D28" w:rsidRDefault="0082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F9170" w:rsidR="00B87ED3" w:rsidRPr="00944D28" w:rsidRDefault="0082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35775" w:rsidR="00B87ED3" w:rsidRPr="00944D28" w:rsidRDefault="0082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54AE5" w:rsidR="00B87ED3" w:rsidRPr="00944D28" w:rsidRDefault="0082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016B3" w:rsidR="00B87ED3" w:rsidRPr="00944D28" w:rsidRDefault="00827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A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D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E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3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766ED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F4218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BDBD8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596C3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BD105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F057A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350E5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4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7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D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5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E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11BE4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1CEA1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CAD48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F5F18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F1F1E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3E1FB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EDE1F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7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0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0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9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1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C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F4FFB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142F6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20EB3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3A9E1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0FB56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AA58B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36BDA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C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A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9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D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0903A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EF9C3" w:rsidR="00B87ED3" w:rsidRPr="00944D28" w:rsidRDefault="00827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70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F8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2F1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BE5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2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9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0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D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A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C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5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E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79C0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