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A8C099B" w:rsidR="00364DA6" w:rsidRPr="00845081" w:rsidRDefault="007E273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8CFAAE" w:rsidR="004C2BDE" w:rsidRPr="002942BF" w:rsidRDefault="007E273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D255E6" w:rsidR="004C2BDE" w:rsidRPr="002942BF" w:rsidRDefault="007E273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94F3C6" w:rsidR="004C2BDE" w:rsidRPr="002942BF" w:rsidRDefault="007E273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BCBBD5" w:rsidR="004C2BDE" w:rsidRPr="002942BF" w:rsidRDefault="007E273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36D826" w:rsidR="004C2BDE" w:rsidRPr="002942BF" w:rsidRDefault="007E273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286153" w:rsidR="004C2BDE" w:rsidRPr="002942BF" w:rsidRDefault="007E273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B57DA" w:rsidR="004C2BDE" w:rsidRPr="002942BF" w:rsidRDefault="007E273C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6153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5C8D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BC3B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8F19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B597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1457E" w:rsidR="003149D6" w:rsidRPr="002942BF" w:rsidRDefault="007E27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82D12" w:rsidR="003149D6" w:rsidRPr="002942BF" w:rsidRDefault="007E27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19DD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20686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E6F374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B481FD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DA437E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AB3EC0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765FB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ADEE4" w:rsidR="003149D6" w:rsidRPr="002942BF" w:rsidRDefault="007E27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36260" w:rsidR="003149D6" w:rsidRPr="002942BF" w:rsidRDefault="007E27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58116" w:rsidR="003149D6" w:rsidRPr="002942BF" w:rsidRDefault="007E27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703C9" w:rsidR="003149D6" w:rsidRPr="002942BF" w:rsidRDefault="007E27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10E80" w:rsidR="003149D6" w:rsidRPr="002942BF" w:rsidRDefault="007E27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1DFFF" w:rsidR="003149D6" w:rsidRPr="002942BF" w:rsidRDefault="007E27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D29AD" w:rsidR="003149D6" w:rsidRPr="002942BF" w:rsidRDefault="007E27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AF59A1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061CC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055E86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68FA0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A361FD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89B0F5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894B1D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114F8" w:rsidR="003149D6" w:rsidRPr="002942BF" w:rsidRDefault="007E27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67B07" w:rsidR="003149D6" w:rsidRPr="002942BF" w:rsidRDefault="007E27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4AD64" w:rsidR="003149D6" w:rsidRPr="002942BF" w:rsidRDefault="007E27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6B677" w:rsidR="003149D6" w:rsidRPr="002942BF" w:rsidRDefault="007E27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1462E" w:rsidR="003149D6" w:rsidRPr="002942BF" w:rsidRDefault="007E27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8804B" w:rsidR="003149D6" w:rsidRPr="002942BF" w:rsidRDefault="007E27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E152A" w:rsidR="003149D6" w:rsidRPr="002942BF" w:rsidRDefault="007E27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5FE308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7A832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9C95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F62D9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ABE5E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1EE721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BE9A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FD0E097" w:rsidR="003149D6" w:rsidRPr="002942BF" w:rsidRDefault="007E27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1F4E948" w:rsidR="003149D6" w:rsidRPr="002942BF" w:rsidRDefault="007E27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7122135" w:rsidR="003149D6" w:rsidRPr="002942BF" w:rsidRDefault="007E27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486B85D" w:rsidR="003149D6" w:rsidRPr="002942BF" w:rsidRDefault="007E27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4C4E896" w:rsidR="003149D6" w:rsidRPr="002942BF" w:rsidRDefault="007E27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C25491E" w:rsidR="003149D6" w:rsidRPr="002942BF" w:rsidRDefault="007E27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80F6EC" w:rsidR="003149D6" w:rsidRPr="002942BF" w:rsidRDefault="007E27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B44DD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A657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D90B74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F5B766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1B9EB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72C3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78D78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5CAA584" w:rsidR="003149D6" w:rsidRPr="002942BF" w:rsidRDefault="007E27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22736A8" w:rsidR="003149D6" w:rsidRPr="002942BF" w:rsidRDefault="007E27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B99A3F1" w:rsidR="003149D6" w:rsidRPr="002942BF" w:rsidRDefault="007E27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FFA8D7C" w:rsidR="003149D6" w:rsidRPr="002942BF" w:rsidRDefault="007E27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06F30E6" w:rsidR="003149D6" w:rsidRPr="002942BF" w:rsidRDefault="007E27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952DF62" w:rsidR="003149D6" w:rsidRPr="002942BF" w:rsidRDefault="007E27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75AF9E" w:rsidR="003149D6" w:rsidRPr="002942BF" w:rsidRDefault="007E273C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A3C792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688C3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03311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A12A5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4B3D0F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B505E8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3DF358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700BFF9" w:rsidR="003149D6" w:rsidRPr="002942BF" w:rsidRDefault="007E273C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7D97FC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12060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E592E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41C03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DAA899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42911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2D1709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E092D6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225C73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E6A03A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1ABFA3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26E150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689581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7E273C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