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A8C099B" w:rsidR="00364DA6" w:rsidRPr="00845081" w:rsidRDefault="007E273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8CFAAE" w:rsidR="004C2BDE" w:rsidRPr="002942BF" w:rsidRDefault="007E273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D255E6" w:rsidR="004C2BDE" w:rsidRPr="002942BF" w:rsidRDefault="007E273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94F3C6" w:rsidR="004C2BDE" w:rsidRPr="002942BF" w:rsidRDefault="007E273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BCBBD5" w:rsidR="004C2BDE" w:rsidRPr="002942BF" w:rsidRDefault="007E273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36D826" w:rsidR="004C2BDE" w:rsidRPr="002942BF" w:rsidRDefault="007E273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286153" w:rsidR="004C2BDE" w:rsidRPr="002942BF" w:rsidRDefault="007E273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B57DA" w:rsidR="004C2BDE" w:rsidRPr="002942BF" w:rsidRDefault="007E273C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6153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5C8D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BC3B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8F19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B597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1457E" w:rsidR="003149D6" w:rsidRPr="002942BF" w:rsidRDefault="007E27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82D12" w:rsidR="003149D6" w:rsidRPr="002942BF" w:rsidRDefault="007E273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19DD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0686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E6F374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B481FD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DA437E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AB3EC0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765FB6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ADEE4" w:rsidR="003149D6" w:rsidRPr="002942BF" w:rsidRDefault="007E27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36260" w:rsidR="003149D6" w:rsidRPr="002942BF" w:rsidRDefault="007E27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A58116" w:rsidR="003149D6" w:rsidRPr="002942BF" w:rsidRDefault="007E27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703C9" w:rsidR="003149D6" w:rsidRPr="002942BF" w:rsidRDefault="007E27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10E80" w:rsidR="003149D6" w:rsidRPr="002942BF" w:rsidRDefault="007E27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1DFFF" w:rsidR="003149D6" w:rsidRPr="002942BF" w:rsidRDefault="007E27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D29AD" w:rsidR="003149D6" w:rsidRPr="002942BF" w:rsidRDefault="007E273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AF59A1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61CC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055E86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F68FA0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A361F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89B0F5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894B1D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114F8" w:rsidR="003149D6" w:rsidRPr="002942BF" w:rsidRDefault="007E27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67B07" w:rsidR="003149D6" w:rsidRPr="002942BF" w:rsidRDefault="007E27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4AD64" w:rsidR="003149D6" w:rsidRPr="002942BF" w:rsidRDefault="007E27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6B677" w:rsidR="003149D6" w:rsidRPr="002942BF" w:rsidRDefault="007E27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1462E" w:rsidR="003149D6" w:rsidRPr="002942BF" w:rsidRDefault="007E27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C8804B" w:rsidR="003149D6" w:rsidRPr="002942BF" w:rsidRDefault="007E27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E152A" w:rsidR="003149D6" w:rsidRPr="002942BF" w:rsidRDefault="007E273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5FE308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7A83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9C95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F62D9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ABE5E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1EE72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7BE9A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FD0E097" w:rsidR="003149D6" w:rsidRPr="002942BF" w:rsidRDefault="007E27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1F4E948" w:rsidR="003149D6" w:rsidRPr="002942BF" w:rsidRDefault="007E27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7122135" w:rsidR="003149D6" w:rsidRPr="002942BF" w:rsidRDefault="007E27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486B85D" w:rsidR="003149D6" w:rsidRPr="002942BF" w:rsidRDefault="007E27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4C4E896" w:rsidR="003149D6" w:rsidRPr="002942BF" w:rsidRDefault="007E27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C25491E" w:rsidR="003149D6" w:rsidRPr="002942BF" w:rsidRDefault="007E27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D80F6EC" w:rsidR="003149D6" w:rsidRPr="002942BF" w:rsidRDefault="007E273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B44DD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BA657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D90B7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5B766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1B9EB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D72C3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78D78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CAA584" w:rsidR="003149D6" w:rsidRPr="002942BF" w:rsidRDefault="007E27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22736A8" w:rsidR="003149D6" w:rsidRPr="002942BF" w:rsidRDefault="007E27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B99A3F1" w:rsidR="003149D6" w:rsidRPr="002942BF" w:rsidRDefault="007E27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FFA8D7C" w:rsidR="003149D6" w:rsidRPr="002942BF" w:rsidRDefault="007E27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06F30E6" w:rsidR="003149D6" w:rsidRPr="002942BF" w:rsidRDefault="007E27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52DF62" w:rsidR="003149D6" w:rsidRPr="002942BF" w:rsidRDefault="007E273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E75AF9E" w:rsidR="003149D6" w:rsidRPr="002942BF" w:rsidRDefault="007E273C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A3C79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688C3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03311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A12A57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4B3D0F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B505E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3DF35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700BFF9" w:rsidR="003149D6" w:rsidRPr="002942BF" w:rsidRDefault="007E273C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7D97F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12060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E592E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041C030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DAA899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42911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2D1709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E092D6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225C73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E6A03A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1ABFA3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26E150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689581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7E273C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