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12A5" w:rsidR="0061148E" w:rsidRPr="00C834E2" w:rsidRDefault="00192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81F2" w:rsidR="0061148E" w:rsidRPr="00C834E2" w:rsidRDefault="00192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3D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7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0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9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EF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D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D4B88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8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6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6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2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D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A1716" w:rsidR="00B87ED3" w:rsidRPr="00944D28" w:rsidRDefault="0019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C1090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89686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6972B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9A0E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3D59E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CD0AF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88E04" w:rsidR="00B87ED3" w:rsidRPr="00944D28" w:rsidRDefault="0019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2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BDF53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3AF10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B7BC9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55175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04C3B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5A0A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3DA9E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3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2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4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C138F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7ADC7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89501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E17B9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6F466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96F2F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6CE21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2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B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E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5756F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878F4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0549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A995C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2378E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005A3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3B0F5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1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7DAC5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0B1809" w:rsidR="00B87ED3" w:rsidRPr="00944D28" w:rsidRDefault="0019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1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05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F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EA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E9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0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B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5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7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AD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32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2019-11-25T23:00:00Z</dcterms:modified>
</cp:coreProperties>
</file>