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42FC" w:rsidR="0061148E" w:rsidRPr="00C834E2" w:rsidRDefault="00A10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E5F3C" w:rsidR="0061148E" w:rsidRPr="00C834E2" w:rsidRDefault="00A10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85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A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6B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6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1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9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30289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A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EE452" w:rsidR="00B87ED3" w:rsidRPr="00944D28" w:rsidRDefault="00A10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170FC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036ED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10E9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0602C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CF18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6D0C6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3EA9D" w:rsidR="00B87ED3" w:rsidRPr="00944D28" w:rsidRDefault="00A1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3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C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ABB14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79BB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D30A8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0D77E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C1EAE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8BBB0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08A44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0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E059E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6EBC5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772D8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63A5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4E185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1686C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51F4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D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4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C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CB545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DE80E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6D0FC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8A0D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CC96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516D5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1DF6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3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C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C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1450A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83204" w:rsidR="00B87ED3" w:rsidRPr="00944D28" w:rsidRDefault="00A1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23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B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4B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0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7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2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9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5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D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6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