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E0DF7" w:rsidR="0061148E" w:rsidRPr="00C834E2" w:rsidRDefault="006441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B17C5" w:rsidR="0061148E" w:rsidRPr="00C834E2" w:rsidRDefault="006441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B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86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F9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A5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E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D5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2A8CD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C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64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2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C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9BB2" w:rsidR="00B87ED3" w:rsidRPr="00944D28" w:rsidRDefault="00644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12F6D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F3281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54BAD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6DA1D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206B8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90A91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9761F" w:rsidR="00B87ED3" w:rsidRPr="00944D28" w:rsidRDefault="0064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5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A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8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7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F0813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F7BFC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0E23F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90301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A7913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D7350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8F650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5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4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5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0307F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54B6C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889E6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A4AE9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71F2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E16DC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1D85D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1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B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F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8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F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83BD3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BF8FC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0CFD2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2E1CE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83AE8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A141C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77CA2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B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1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5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8E5BC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DD8B8F" w:rsidR="00B87ED3" w:rsidRPr="00944D28" w:rsidRDefault="0064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F9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680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32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60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7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2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4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5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A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6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E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1C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2019-11-26T00:59:00Z</dcterms:modified>
</cp:coreProperties>
</file>