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AE470" w:rsidR="0061148E" w:rsidRPr="00C834E2" w:rsidRDefault="007C65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D407" w:rsidR="0061148E" w:rsidRPr="00C834E2" w:rsidRDefault="007C65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1F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FC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A1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EB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C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84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31AB4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D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A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7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6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E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B97D9" w:rsidR="00B87ED3" w:rsidRPr="00944D28" w:rsidRDefault="007C6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99F31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C67AF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354B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1C90C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A1A51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3F93E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65EEA" w:rsidR="00B87ED3" w:rsidRPr="00944D28" w:rsidRDefault="007C6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0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E513B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0A7AB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87C13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21733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B3E54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1BF9F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1E9CA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F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98B2B" w:rsidR="00B87ED3" w:rsidRPr="00944D28" w:rsidRDefault="007C6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C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2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0AF2C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2B738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5E13D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FAB99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2E948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CD850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2D7F3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3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3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F23D0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4C3A5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CB95F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236E1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DC6C3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71BF3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0219C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0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E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8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049AD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D0BBE" w:rsidR="00B87ED3" w:rsidRPr="00944D28" w:rsidRDefault="007C6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6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6D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0A5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2D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2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67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7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0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1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5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2019-11-23T11:08:00Z</dcterms:modified>
</cp:coreProperties>
</file>