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7F4AB" w:rsidR="0061148E" w:rsidRPr="00C834E2" w:rsidRDefault="00214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C80A2" w:rsidR="0061148E" w:rsidRPr="00C834E2" w:rsidRDefault="00214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F8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50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0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D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2F984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6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D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3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7CB7" w:rsidR="00B87ED3" w:rsidRPr="00944D28" w:rsidRDefault="00214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92389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46441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AE6E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23A33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5917D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BF432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6912" w:rsidR="00B87ED3" w:rsidRPr="00944D28" w:rsidRDefault="0021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9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B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3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5F615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87823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5561E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9F5FD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92716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0FF4C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4FC24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9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5AEA1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966F2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4BFC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7DE74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5930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9C645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7D2E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9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21B4B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20BEB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7C003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B8A5C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79403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08C9F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35E14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BEEB" w:rsidR="00B87ED3" w:rsidRPr="00944D28" w:rsidRDefault="0021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39E16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CA5126" w:rsidR="00B87ED3" w:rsidRPr="00944D28" w:rsidRDefault="0021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4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B7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DB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F5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73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4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1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F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A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0E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