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5C42" w:rsidR="0061148E" w:rsidRPr="00C834E2" w:rsidRDefault="00FA2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B088A" w:rsidR="0061148E" w:rsidRPr="00C834E2" w:rsidRDefault="00FA2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3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9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0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B1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09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1D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B0117" w:rsidR="00B87ED3" w:rsidRPr="00944D28" w:rsidRDefault="00FA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B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7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E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02A8" w:rsidR="00B87ED3" w:rsidRPr="00944D28" w:rsidRDefault="00FA2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82840" w:rsidR="00B87ED3" w:rsidRPr="00944D28" w:rsidRDefault="00FA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66A0F" w:rsidR="00B87ED3" w:rsidRPr="00944D28" w:rsidRDefault="00FA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F8A9F" w:rsidR="00B87ED3" w:rsidRPr="00944D28" w:rsidRDefault="00FA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71238" w:rsidR="00B87ED3" w:rsidRPr="00944D28" w:rsidRDefault="00FA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3E5E3" w:rsidR="00B87ED3" w:rsidRPr="00944D28" w:rsidRDefault="00FA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B82D0" w:rsidR="00B87ED3" w:rsidRPr="00944D28" w:rsidRDefault="00FA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1C885" w:rsidR="00B87ED3" w:rsidRPr="00944D28" w:rsidRDefault="00FA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5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2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7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0A324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947E4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A54A3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E8996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AF9CB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2268A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670AD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F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D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2500C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873E1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A89C0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88CD7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297D7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B597D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8AEA4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5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3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F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0896B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8E464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BB49D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914AF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FF395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CF012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0EB81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4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C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2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1954E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2CE7D" w:rsidR="00B87ED3" w:rsidRPr="00944D28" w:rsidRDefault="00FA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E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3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9B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91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B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9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F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9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F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4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A2D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2019-11-22T18:00:00Z</dcterms:modified>
</cp:coreProperties>
</file>