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D07E" w:rsidR="0061148E" w:rsidRPr="00C834E2" w:rsidRDefault="00622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6B0C" w:rsidR="0061148E" w:rsidRPr="00C834E2" w:rsidRDefault="00622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F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8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97B6C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C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7408" w:rsidR="00B87ED3" w:rsidRPr="00944D28" w:rsidRDefault="00622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4077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D491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EE828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74D99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FB041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42CC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D79D7" w:rsidR="00B87ED3" w:rsidRPr="00944D28" w:rsidRDefault="006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D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8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F0B3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552C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74693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04AC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67E8B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AD0DD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AC138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9A4B1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964CC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E2EB4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A7F4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9E00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4180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BE4CD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7BEA9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6EEE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E8B04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32C23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2635F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6EE2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7497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6AE8F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82816" w:rsidR="00B87ED3" w:rsidRPr="00944D28" w:rsidRDefault="006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8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E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4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9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7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C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C3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2019-11-27T14:39:00Z</dcterms:modified>
</cp:coreProperties>
</file>