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7CF9E" w:rsidR="0061148E" w:rsidRPr="00C834E2" w:rsidRDefault="00BF7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04ABB" w:rsidR="0061148E" w:rsidRPr="00C834E2" w:rsidRDefault="00BF7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F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29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9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7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1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6B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F53B4" w:rsidR="00B87ED3" w:rsidRPr="00944D28" w:rsidRDefault="00BF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4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9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F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EEB41" w:rsidR="00B87ED3" w:rsidRPr="00944D28" w:rsidRDefault="00BF7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33DF4" w:rsidR="00B87ED3" w:rsidRPr="00944D28" w:rsidRDefault="00BF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A8A72" w:rsidR="00B87ED3" w:rsidRPr="00944D28" w:rsidRDefault="00BF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36FAD" w:rsidR="00B87ED3" w:rsidRPr="00944D28" w:rsidRDefault="00BF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91B57" w:rsidR="00B87ED3" w:rsidRPr="00944D28" w:rsidRDefault="00BF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ED710" w:rsidR="00B87ED3" w:rsidRPr="00944D28" w:rsidRDefault="00BF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48F78" w:rsidR="00B87ED3" w:rsidRPr="00944D28" w:rsidRDefault="00BF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B5DC6" w:rsidR="00B87ED3" w:rsidRPr="00944D28" w:rsidRDefault="00BF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C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C167" w:rsidR="00B87ED3" w:rsidRPr="00944D28" w:rsidRDefault="00BF7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A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D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9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0DB2E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BBA8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5E14C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C8DD3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73E3E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80810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93A10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2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0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B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5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96F57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6C21F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0B971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8BD8B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09F75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32CB6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065EB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6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C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2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871AC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EF0F6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9E3F5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493D9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BD7BE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FF17A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4717D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D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E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8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F08E57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DED4F" w:rsidR="00B87ED3" w:rsidRPr="00944D28" w:rsidRDefault="00BF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54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8C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7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B5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DA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1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5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C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3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B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F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C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225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2019-11-27T22:59:00Z</dcterms:modified>
</cp:coreProperties>
</file>