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940E" w:rsidR="0061148E" w:rsidRPr="00C834E2" w:rsidRDefault="00934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D65B" w:rsidR="0061148E" w:rsidRPr="00C834E2" w:rsidRDefault="00934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5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7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F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B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7E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06AF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3427" w:rsidR="00B87ED3" w:rsidRPr="00944D28" w:rsidRDefault="0093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FDE1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1F6A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F836C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6A4FA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B8919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3CD3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0EFFD" w:rsidR="00B87ED3" w:rsidRPr="00944D28" w:rsidRDefault="0093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3F307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523A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2EDF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90B35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3035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D2F60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B8DB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B1BF0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765D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16CD0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02D3D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06C2E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8A31E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7EF0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40437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342F8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16732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B6345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0F45B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3660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D70D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94B4B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E44FC" w:rsidR="00B87ED3" w:rsidRPr="00944D28" w:rsidRDefault="0093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74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E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8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2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0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D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E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A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