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05B7F" w:rsidR="0061148E" w:rsidRPr="00C834E2" w:rsidRDefault="00547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9CB4" w:rsidR="0061148E" w:rsidRPr="00C834E2" w:rsidRDefault="00547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8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6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CDB1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AF64" w:rsidR="00B87ED3" w:rsidRPr="00944D28" w:rsidRDefault="00547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BCAC2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71DD2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572A1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FBC17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89B69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F4827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C2804" w:rsidR="00B87ED3" w:rsidRPr="00944D28" w:rsidRDefault="0054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A96B" w:rsidR="00B87ED3" w:rsidRPr="00944D28" w:rsidRDefault="0054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7C7" w14:textId="77777777" w:rsidR="0054720F" w:rsidRDefault="0054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39ED403D" w:rsidR="00B87ED3" w:rsidRPr="00944D28" w:rsidRDefault="0054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789A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7A19C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F4E75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97529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CCBC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0ABA3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D6A4D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3851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345EB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1CF7E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D7B49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CE1AA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1BADA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A571B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DC07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EAD4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523D8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0BFE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A2C27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E1F6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C784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46E76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A12C2" w:rsidR="00B87ED3" w:rsidRPr="00944D28" w:rsidRDefault="0054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7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8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F0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1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4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E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E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B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E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2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2019-11-10T15:50:00Z</dcterms:modified>
</cp:coreProperties>
</file>