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657F" w:rsidR="0061148E" w:rsidRPr="00C834E2" w:rsidRDefault="009E0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A8444" w:rsidR="0061148E" w:rsidRPr="00C834E2" w:rsidRDefault="009E0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10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26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81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8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E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E7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98DC0" w:rsidR="00B87ED3" w:rsidRPr="00944D28" w:rsidRDefault="009E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B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6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9366" w:rsidR="00B87ED3" w:rsidRPr="00944D28" w:rsidRDefault="009E0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46E7A" w:rsidR="00B87ED3" w:rsidRPr="00944D28" w:rsidRDefault="009E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FAE2E" w:rsidR="00B87ED3" w:rsidRPr="00944D28" w:rsidRDefault="009E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15841" w:rsidR="00B87ED3" w:rsidRPr="00944D28" w:rsidRDefault="009E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3B39D" w:rsidR="00B87ED3" w:rsidRPr="00944D28" w:rsidRDefault="009E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81A0E" w:rsidR="00B87ED3" w:rsidRPr="00944D28" w:rsidRDefault="009E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D4E78" w:rsidR="00B87ED3" w:rsidRPr="00944D28" w:rsidRDefault="009E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4CD54" w:rsidR="00B87ED3" w:rsidRPr="00944D28" w:rsidRDefault="009E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A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3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C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A99B5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1C5A3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DBB65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F9387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DCAA9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47692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A43A3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45856" w:rsidR="00B87ED3" w:rsidRPr="00944D28" w:rsidRDefault="009E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5D3C2" w:rsidR="00B87ED3" w:rsidRPr="00944D28" w:rsidRDefault="009E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5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1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DE889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961FE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172B6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1DD91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58833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D62FD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46524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E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A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D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8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ABCE8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48D1F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2D815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B3CEB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007B4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79839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3C5EB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8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4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C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411C5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8B1FC" w:rsidR="00B87ED3" w:rsidRPr="00944D28" w:rsidRDefault="009E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7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6D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6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A6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21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A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0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A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9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D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8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C5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2019-11-28T08:35:00Z</dcterms:modified>
</cp:coreProperties>
</file>