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C291" w:rsidR="0061148E" w:rsidRPr="00C834E2" w:rsidRDefault="00430D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277D4" w:rsidR="0061148E" w:rsidRPr="00C834E2" w:rsidRDefault="00430D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B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FC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9D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2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B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7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DADF4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5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1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B241" w:rsidR="00B87ED3" w:rsidRPr="00944D28" w:rsidRDefault="00430D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7AE7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C5311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FD516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F4A88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AE49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44829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EA0C0" w:rsidR="00B87ED3" w:rsidRPr="00944D28" w:rsidRDefault="00430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AF19" w:rsidR="00B87ED3" w:rsidRPr="00944D28" w:rsidRDefault="00430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B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B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2AFB3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7BE8B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07D26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39C22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AD4CF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22503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85E2B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7E4BB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C80D0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EFD1E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5EB4D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B4D76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033ED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D437B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6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1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7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E3D75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D6D0C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C9F9F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26A2C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10371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5585C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351DC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D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D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35E3F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CD675" w:rsidR="00B87ED3" w:rsidRPr="00944D28" w:rsidRDefault="00430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542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A5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1A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61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43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3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C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F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8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A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8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8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0D4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