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D16BE" w:rsidR="0061148E" w:rsidRPr="00C834E2" w:rsidRDefault="00C54D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A09B" w:rsidR="0061148E" w:rsidRPr="00C834E2" w:rsidRDefault="00C54D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8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90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5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A9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B7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B9C4C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2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3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D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B06B0" w:rsidR="00B87ED3" w:rsidRPr="00944D28" w:rsidRDefault="00C54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85DA8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BD303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5BDB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1ECC0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FDB4B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38648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0D89" w:rsidR="00B87ED3" w:rsidRPr="00944D28" w:rsidRDefault="00C54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A14A" w:rsidR="00B87ED3" w:rsidRPr="00944D28" w:rsidRDefault="00C54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F4746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27EDF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8BE00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90B24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8D59A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455D4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281D3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9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B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E24D6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756F9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40107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EE046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99D43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A520B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E8D1A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7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0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8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A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75414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2C943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EF356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A8033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66F58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689A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D0330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1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0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9BE515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A974C" w:rsidR="00B87ED3" w:rsidRPr="00944D28" w:rsidRDefault="00C54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BB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7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3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5CA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1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A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F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B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6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7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D25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2019-11-28T11:17:00Z</dcterms:modified>
</cp:coreProperties>
</file>