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BF03" w:rsidR="0061148E" w:rsidRPr="00C834E2" w:rsidRDefault="009B4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3146" w:rsidR="0061148E" w:rsidRPr="00C834E2" w:rsidRDefault="009B4E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D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D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C6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A3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D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08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F1113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4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6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9F6E" w:rsidR="00B87ED3" w:rsidRPr="00944D28" w:rsidRDefault="009B4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DC9E7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16ECB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3C936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4E9F8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30D05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7636C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4F0EF" w:rsidR="00B87ED3" w:rsidRPr="00944D28" w:rsidRDefault="009B4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D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16165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1757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63ADD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AC8CE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6E603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EF33E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9D241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2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0051C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75E48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DD1CE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9D105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C9DF9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47AB3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F4CFC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149A" w:rsidR="00B87ED3" w:rsidRPr="00944D28" w:rsidRDefault="009B4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8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3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9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FDA94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E7B46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76C7F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9913D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200C6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22CDD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F624C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1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CF931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A6631" w:rsidR="00B87ED3" w:rsidRPr="00944D28" w:rsidRDefault="009B4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4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A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0A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1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6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0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4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9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E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2019-11-28T14:42:00Z</dcterms:modified>
</cp:coreProperties>
</file>