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7DA8B" w:rsidR="0061148E" w:rsidRPr="00C834E2" w:rsidRDefault="00C752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9CBB" w:rsidR="0061148E" w:rsidRPr="00C834E2" w:rsidRDefault="00C752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C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26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42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9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85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B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00322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0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B167A" w:rsidR="00B87ED3" w:rsidRPr="00944D28" w:rsidRDefault="00C75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B595C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6C0E9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8C375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4E001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55DE1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BB5F3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2AD0D" w:rsidR="00B87ED3" w:rsidRPr="00944D28" w:rsidRDefault="00C7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3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F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2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4721C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32309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DBD5F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83D9A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A9DDF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BFAF0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ED6C1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7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6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C7672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CDBC8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A5904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A472F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5532C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F7238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92B3A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8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9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A4C9C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5B312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E97C9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474BE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013E4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9D1AD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F3C1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9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B81D" w:rsidR="00B87ED3" w:rsidRPr="00944D28" w:rsidRDefault="00C75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3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449BF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2A7C6" w:rsidR="00B87ED3" w:rsidRPr="00944D28" w:rsidRDefault="00C7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C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FB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E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E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FA8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E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0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C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E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4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5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527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2019-11-28T17:23:00Z</dcterms:modified>
</cp:coreProperties>
</file>