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60BCE" w:rsidR="0061148E" w:rsidRPr="00C834E2" w:rsidRDefault="00E83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10AA" w:rsidR="0061148E" w:rsidRPr="00C834E2" w:rsidRDefault="00E83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D63FF" w:rsidR="00B87ED3" w:rsidRPr="00944D28" w:rsidRDefault="00E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CB08F" w:rsidR="00B87ED3" w:rsidRPr="00944D28" w:rsidRDefault="00E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7DD2D" w:rsidR="00B87ED3" w:rsidRPr="00944D28" w:rsidRDefault="00E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5311B" w:rsidR="00B87ED3" w:rsidRPr="00944D28" w:rsidRDefault="00E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F790F" w:rsidR="00B87ED3" w:rsidRPr="00944D28" w:rsidRDefault="00E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DFF97" w:rsidR="00B87ED3" w:rsidRPr="00944D28" w:rsidRDefault="00E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C912A" w:rsidR="00B87ED3" w:rsidRPr="00944D28" w:rsidRDefault="00E83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23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56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8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4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4F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F87A9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F609C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A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8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DFF7" w:rsidR="00B87ED3" w:rsidRPr="00944D28" w:rsidRDefault="00E83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0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91F43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95D93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986F2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67638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5778B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20D6E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66DE7" w:rsidR="00B87ED3" w:rsidRPr="00944D28" w:rsidRDefault="00E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1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7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4D17" w:rsidR="00B87ED3" w:rsidRPr="00944D28" w:rsidRDefault="00E83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BC7FD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0C11D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757C6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A3F7F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4BCCB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DA0C8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B6C51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3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D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F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2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D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EBBE5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D174E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4D35F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1AF55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50957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C924E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C7A54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3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D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0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4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DD1E4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F14DA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75E05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1637A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7F25D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F54DE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0D9E9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9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E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2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9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7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4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FEC59" w:rsidR="00B87ED3" w:rsidRPr="00944D28" w:rsidRDefault="00E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8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A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0BF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100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3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6DF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A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A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D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1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6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C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36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2022-10-28T23:38:00.0000000Z</dcterms:modified>
</coreProperties>
</file>