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DF62" w:rsidR="0061148E" w:rsidRPr="00C834E2" w:rsidRDefault="000E4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0EFA" w:rsidR="0061148E" w:rsidRPr="00C834E2" w:rsidRDefault="000E4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37C98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9202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3886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A3E99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4E354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D0083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11357" w:rsidR="00B87ED3" w:rsidRPr="00944D28" w:rsidRDefault="000E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7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5F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4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2A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22CF9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CB95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2032" w:rsidR="00B87ED3" w:rsidRPr="00944D28" w:rsidRDefault="000E4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E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D66CF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736C6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8CDBD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38442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875D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D5D5E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2C1DB" w:rsidR="00B87ED3" w:rsidRPr="00944D28" w:rsidRDefault="000E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D688B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23B53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DCFE1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527DB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689A8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EF61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9CCB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F3296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699F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08040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1C637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6EC34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2B2D5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05F7D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DD859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9347F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DA897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529AF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D09CD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E006D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974BC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E82B9" w:rsidR="00B87ED3" w:rsidRPr="00944D28" w:rsidRDefault="000E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7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4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D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6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D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E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F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D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