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31C4" w:rsidR="0061148E" w:rsidRPr="00C834E2" w:rsidRDefault="00304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CC4C" w:rsidR="0061148E" w:rsidRPr="00C834E2" w:rsidRDefault="00304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257D9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E6EA6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E47C5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7F62F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5FDD8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08859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657C" w:rsidR="00B87ED3" w:rsidRPr="00944D28" w:rsidRDefault="0030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C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1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7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8105E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EB99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D80E" w:rsidR="00B87ED3" w:rsidRPr="00944D28" w:rsidRDefault="0030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47986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F18F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DF40B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5CC3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F749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ED803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BDE3A" w:rsidR="00B87ED3" w:rsidRPr="00944D28" w:rsidRDefault="0030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2CA33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08685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765B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9C5D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FE537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84EA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3CCE0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A5A25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77C0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CF41A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8B7E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70BB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4B76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855C5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F943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DB0B2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46383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CE8A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2DF8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CDC1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E0AC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9A303" w:rsidR="00B87ED3" w:rsidRPr="00944D28" w:rsidRDefault="0030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4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D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1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B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6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4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F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7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4DB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