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6438" w:rsidR="0061148E" w:rsidRPr="00C834E2" w:rsidRDefault="00FC2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0852" w:rsidR="0061148E" w:rsidRPr="00C834E2" w:rsidRDefault="00FC2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37CEF" w:rsidR="00B87ED3" w:rsidRPr="00944D28" w:rsidRDefault="00F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5898E" w:rsidR="00B87ED3" w:rsidRPr="00944D28" w:rsidRDefault="00F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62CAB" w:rsidR="00B87ED3" w:rsidRPr="00944D28" w:rsidRDefault="00F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E5F94" w:rsidR="00B87ED3" w:rsidRPr="00944D28" w:rsidRDefault="00F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10CB4" w:rsidR="00B87ED3" w:rsidRPr="00944D28" w:rsidRDefault="00F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1F629" w:rsidR="00B87ED3" w:rsidRPr="00944D28" w:rsidRDefault="00F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0A915" w:rsidR="00B87ED3" w:rsidRPr="00944D28" w:rsidRDefault="00FC2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2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7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6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31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2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4466C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A138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5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A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4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120F" w:rsidR="00B87ED3" w:rsidRPr="00944D28" w:rsidRDefault="00FC2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3DC8" w:rsidR="00B87ED3" w:rsidRPr="00944D28" w:rsidRDefault="00FC2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43128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4ECA9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FB32C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1B76D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91F34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3E2AD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02F1" w:rsidR="00B87ED3" w:rsidRPr="00944D28" w:rsidRDefault="00FC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9DE4" w:rsidR="00B87ED3" w:rsidRPr="00944D28" w:rsidRDefault="00FC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9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6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E6BEE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64AB4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3B50B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E9ADF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E8B77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49106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05FAD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F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C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8D88B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19EF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12168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479E7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85410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BD568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1B4AF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46BF6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150B4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B1A23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D3428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E8511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F4F27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6CBCE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E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1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3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5A0BD" w:rsidR="00B87ED3" w:rsidRPr="00944D28" w:rsidRDefault="00FC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F5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47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87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C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D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A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5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0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B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2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96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2022-10-28T23:48:00.0000000Z</dcterms:modified>
</coreProperties>
</file>