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083C" w:rsidR="0061148E" w:rsidRPr="00C834E2" w:rsidRDefault="00572E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39AB" w:rsidR="0061148E" w:rsidRPr="00C834E2" w:rsidRDefault="00572E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B3C71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C9A2D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E9E2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E818F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BFA5F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F2DDA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BE6BA" w:rsidR="00B87ED3" w:rsidRPr="00944D28" w:rsidRDefault="0057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6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3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CA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C4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5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B85FE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78EF9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7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6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109E" w:rsidR="00B87ED3" w:rsidRPr="00944D28" w:rsidRDefault="00572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EF4F3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B4FA5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2A3D5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E5362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8165D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22F49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8A7DB" w:rsidR="00B87ED3" w:rsidRPr="00944D28" w:rsidRDefault="0057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B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1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E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844BF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7F8C2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1740B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2F18F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EEDE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431EB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E3F3B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C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B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C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33BF7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02E85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54A32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FE7BE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68ACE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67EE9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4DA37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0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92528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6C23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2911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96F36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01D7C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D9ECC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04720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3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F78FD" w:rsidR="00B87ED3" w:rsidRPr="00944D28" w:rsidRDefault="00572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67091" w:rsidR="00B87ED3" w:rsidRPr="00944D28" w:rsidRDefault="0057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7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E1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8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9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E3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90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9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8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7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0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2E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2022-10-29T00:40:00.0000000Z</dcterms:modified>
</coreProperties>
</file>