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083C" w:rsidR="0061148E" w:rsidRPr="00C834E2" w:rsidRDefault="00572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939AB" w:rsidR="0061148E" w:rsidRPr="00C834E2" w:rsidRDefault="00572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B3C71" w:rsidR="00B87ED3" w:rsidRPr="00944D28" w:rsidRDefault="0057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C9A2D" w:rsidR="00B87ED3" w:rsidRPr="00944D28" w:rsidRDefault="0057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CE9E2" w:rsidR="00B87ED3" w:rsidRPr="00944D28" w:rsidRDefault="0057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E818F" w:rsidR="00B87ED3" w:rsidRPr="00944D28" w:rsidRDefault="0057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BFA5F" w:rsidR="00B87ED3" w:rsidRPr="00944D28" w:rsidRDefault="0057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F2DDA" w:rsidR="00B87ED3" w:rsidRPr="00944D28" w:rsidRDefault="0057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BE6BA" w:rsidR="00B87ED3" w:rsidRPr="00944D28" w:rsidRDefault="00572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6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3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CA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C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5A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B85FE" w:rsidR="00B87ED3" w:rsidRPr="00944D28" w:rsidRDefault="0057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78EF9" w:rsidR="00B87ED3" w:rsidRPr="00944D28" w:rsidRDefault="0057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9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C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2109E" w:rsidR="00B87ED3" w:rsidRPr="00944D28" w:rsidRDefault="00572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9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EF4F3" w:rsidR="00B87ED3" w:rsidRPr="00944D28" w:rsidRDefault="0057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B4FA5" w:rsidR="00B87ED3" w:rsidRPr="00944D28" w:rsidRDefault="0057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2A3D5" w:rsidR="00B87ED3" w:rsidRPr="00944D28" w:rsidRDefault="0057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E5362" w:rsidR="00B87ED3" w:rsidRPr="00944D28" w:rsidRDefault="0057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8165D" w:rsidR="00B87ED3" w:rsidRPr="00944D28" w:rsidRDefault="0057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22F49" w:rsidR="00B87ED3" w:rsidRPr="00944D28" w:rsidRDefault="0057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8A7DB" w:rsidR="00B87ED3" w:rsidRPr="00944D28" w:rsidRDefault="00572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B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E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C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844BF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7F8C2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1740B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2F18F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4EEDE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431EB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E3F3B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F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33BF7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02E85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54A32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FE7BE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68ACE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67EE9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4DA37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0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92528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36C23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62911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96F36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01D7C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D9ECC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04720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3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F78FD" w:rsidR="00B87ED3" w:rsidRPr="00944D28" w:rsidRDefault="00572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2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67091" w:rsidR="00B87ED3" w:rsidRPr="00944D28" w:rsidRDefault="00572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73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E1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8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92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E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90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9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8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0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2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7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2E9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2022-10-29T00:40:00.0000000Z</dcterms:modified>
</coreProperties>
</file>