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B0A9" w:rsidR="0061148E" w:rsidRPr="00C834E2" w:rsidRDefault="006542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1489B" w:rsidR="0061148E" w:rsidRPr="00C834E2" w:rsidRDefault="006542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C5218" w:rsidR="00B87ED3" w:rsidRPr="00944D28" w:rsidRDefault="00654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2CD68" w:rsidR="00B87ED3" w:rsidRPr="00944D28" w:rsidRDefault="00654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C0E83" w:rsidR="00B87ED3" w:rsidRPr="00944D28" w:rsidRDefault="00654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189B1" w:rsidR="00B87ED3" w:rsidRPr="00944D28" w:rsidRDefault="00654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E0D4F" w:rsidR="00B87ED3" w:rsidRPr="00944D28" w:rsidRDefault="00654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89CBD" w:rsidR="00B87ED3" w:rsidRPr="00944D28" w:rsidRDefault="00654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B3E02" w:rsidR="00B87ED3" w:rsidRPr="00944D28" w:rsidRDefault="00654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4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3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81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F8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B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4E240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83408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A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2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1D0A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F80CE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4E645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83ECD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24B59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37C4B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AD380" w:rsidR="00B87ED3" w:rsidRPr="00944D28" w:rsidRDefault="006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D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E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4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D13C7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328E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80ED6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B18C1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D18F1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4C2BF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3EA1E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9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234D2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FE778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3B66B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D9A2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7AC32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96D3F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DF1B9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A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49A54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B424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6CB65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1A273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B4FF8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1B68B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D506A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1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4A4B3" w:rsidR="00B87ED3" w:rsidRPr="00944D28" w:rsidRDefault="006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6D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02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4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34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6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1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F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6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A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6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C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8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424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