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7C1A" w:rsidR="0061148E" w:rsidRPr="00C834E2" w:rsidRDefault="00983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641E" w:rsidR="0061148E" w:rsidRPr="00C834E2" w:rsidRDefault="00983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A96DD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737E1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94D6A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30E4E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77606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05D2E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F6CD3" w:rsidR="00B87ED3" w:rsidRPr="00944D28" w:rsidRDefault="0098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E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1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D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2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9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8B4CC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B1F84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C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6FEE" w:rsidR="00B87ED3" w:rsidRPr="00944D28" w:rsidRDefault="0098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A21BE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8DA16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70D7D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8EFE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A8DAA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48ECA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37292" w:rsidR="00B87ED3" w:rsidRPr="00944D28" w:rsidRDefault="009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FA0A" w:rsidR="00B87ED3" w:rsidRPr="00944D28" w:rsidRDefault="00983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E435A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96495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1585C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A9449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5AD93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140C4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A6851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3855F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14998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F623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3C1E1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4CD19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CA841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277DD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D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3D47B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FCCA0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F10B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D452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5543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FACC1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0D8CE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A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FAD61" w:rsidR="00B87ED3" w:rsidRPr="00944D28" w:rsidRDefault="009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9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6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11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F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A7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5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B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7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3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E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8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1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A7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2022-10-29T02:37:00.0000000Z</dcterms:modified>
</coreProperties>
</file>