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7471" w:rsidR="0061148E" w:rsidRPr="00C834E2" w:rsidRDefault="00174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91C3" w:rsidR="0061148E" w:rsidRPr="00C834E2" w:rsidRDefault="00174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08084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A8F8E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E9ED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A1E7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2999F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533A5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B5D8D" w:rsidR="00B87ED3" w:rsidRPr="00944D28" w:rsidRDefault="0017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0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2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7EDF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7DBAA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600C" w:rsidR="00B87ED3" w:rsidRPr="00944D28" w:rsidRDefault="00174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E9D7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B7019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362A9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3C73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AAE22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6449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BDBC" w:rsidR="00B87ED3" w:rsidRPr="00944D28" w:rsidRDefault="0017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D112" w:rsidR="00B87ED3" w:rsidRPr="00944D28" w:rsidRDefault="00174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1285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C602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F013B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22F2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BCB6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1C9BE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BBDC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1621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D3926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6E670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DFE5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D241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8D73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4ECA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797F0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11DB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08E2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56EBB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DE97D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E2EA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93B6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D89074" w:rsidR="00B87ED3" w:rsidRPr="00944D28" w:rsidRDefault="0017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E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C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4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9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2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5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48D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2022-10-29T03:45:00.0000000Z</dcterms:modified>
</coreProperties>
</file>