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942AE" w:rsidR="0061148E" w:rsidRPr="00C834E2" w:rsidRDefault="00C04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F7FE" w:rsidR="0061148E" w:rsidRPr="00C834E2" w:rsidRDefault="00C04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85F8F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2BD82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C9C9C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00549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46081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713EE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27BE1" w:rsidR="00B87ED3" w:rsidRPr="00944D28" w:rsidRDefault="00C04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3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1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6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BF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6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4E5E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2E26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7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2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3021" w:rsidR="00B87ED3" w:rsidRPr="00944D28" w:rsidRDefault="00C04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5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A9016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B1235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AD838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4691C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411E5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9BC2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F9DAD" w:rsidR="00B87ED3" w:rsidRPr="00944D28" w:rsidRDefault="00C04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6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1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0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DF96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6EA47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D4E6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D6448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33482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BF646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E524E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C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79E78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20528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E26B4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1163B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8CB01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462CC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3A76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F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056EA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883FA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76E8E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8A255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DDFA8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ED89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ECC83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B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C5EF9" w:rsidR="00B87ED3" w:rsidRPr="00944D28" w:rsidRDefault="00C04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4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B25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F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C5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5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03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4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A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6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C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2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4DF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2022-10-29T04:19:00.0000000Z</dcterms:modified>
</coreProperties>
</file>